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898C" w14:textId="77777777" w:rsidR="0062076C" w:rsidRPr="00596944" w:rsidRDefault="00596944">
      <w:pPr>
        <w:rPr>
          <w:b/>
          <w:sz w:val="36"/>
          <w:szCs w:val="36"/>
        </w:rPr>
      </w:pPr>
      <w:r w:rsidRPr="00596944">
        <w:rPr>
          <w:b/>
          <w:sz w:val="36"/>
          <w:szCs w:val="36"/>
        </w:rPr>
        <w:t>Sidonia Beef.Naturally Open Gate Event</w:t>
      </w:r>
    </w:p>
    <w:p w14:paraId="696DB50C" w14:textId="77777777" w:rsidR="00596944" w:rsidRPr="00344BE9" w:rsidRDefault="00596944" w:rsidP="00596944">
      <w:pPr>
        <w:spacing w:after="0"/>
        <w:rPr>
          <w:rFonts w:asciiTheme="minorHAnsi" w:hAnsiTheme="minorHAnsi"/>
          <w:b/>
          <w:i/>
          <w:sz w:val="32"/>
          <w:szCs w:val="32"/>
          <w:lang w:val="en-AU"/>
        </w:rPr>
      </w:pPr>
      <w:r w:rsidRPr="00344BE9">
        <w:rPr>
          <w:rFonts w:asciiTheme="minorHAnsi" w:hAnsiTheme="minorHAnsi"/>
          <w:b/>
          <w:i/>
          <w:sz w:val="32"/>
          <w:szCs w:val="32"/>
          <w:lang w:val="en-AU"/>
        </w:rPr>
        <w:t>Expression of Interest Form</w:t>
      </w:r>
    </w:p>
    <w:p w14:paraId="30C76A7F" w14:textId="77777777" w:rsidR="00596944" w:rsidRDefault="00596944" w:rsidP="00596944">
      <w:pPr>
        <w:spacing w:after="0"/>
        <w:rPr>
          <w:rStyle w:val="A4"/>
          <w:rFonts w:asciiTheme="majorHAnsi" w:hAnsiTheme="majorHAnsi" w:cs="Gotham Book"/>
          <w:sz w:val="21"/>
          <w:szCs w:val="21"/>
        </w:rPr>
      </w:pPr>
    </w:p>
    <w:p w14:paraId="6D4D5B82" w14:textId="77777777" w:rsidR="00596944" w:rsidRP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  <w:r w:rsidRPr="00596944">
        <w:rPr>
          <w:rStyle w:val="A4"/>
          <w:rFonts w:asciiTheme="majorHAnsi" w:hAnsiTheme="majorHAnsi" w:cs="Gotham Book"/>
        </w:rPr>
        <w:t>Come and see first-hand how Sidonia beef farmer Sam White is using holistic management principles to plan rotational grazing, improve soil health, grow more grass and boost animal performance.</w:t>
      </w:r>
    </w:p>
    <w:p w14:paraId="4BBC6E1B" w14:textId="77777777" w:rsidR="00596944" w:rsidRP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</w:p>
    <w:p w14:paraId="16D8E099" w14:textId="77777777" w:rsidR="00596944" w:rsidRP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  <w:r w:rsidRPr="00596944">
        <w:rPr>
          <w:rStyle w:val="A4"/>
          <w:rFonts w:asciiTheme="majorHAnsi" w:hAnsiTheme="majorHAnsi" w:cs="Gotham Book"/>
        </w:rPr>
        <w:t xml:space="preserve">Places are strictly limited. EOIs should be submitted to Ashley Rogers, Goulburn Broken CMA by </w:t>
      </w:r>
      <w:r w:rsidRPr="00596944">
        <w:rPr>
          <w:rStyle w:val="A4"/>
          <w:rFonts w:asciiTheme="majorHAnsi" w:hAnsiTheme="majorHAnsi" w:cs="Gotham Book"/>
          <w:b/>
        </w:rPr>
        <w:t>10 am Monday 25 September 2017</w:t>
      </w:r>
      <w:r w:rsidRPr="00596944">
        <w:rPr>
          <w:rStyle w:val="A4"/>
          <w:rFonts w:asciiTheme="majorHAnsi" w:hAnsiTheme="majorHAnsi" w:cs="Gotham Book"/>
        </w:rPr>
        <w:t xml:space="preserve"> via any of the methods below:</w:t>
      </w:r>
    </w:p>
    <w:p w14:paraId="192CF872" w14:textId="77777777" w:rsidR="00596944" w:rsidRP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  <w:r w:rsidRPr="00596944">
        <w:rPr>
          <w:rStyle w:val="A4"/>
          <w:rFonts w:asciiTheme="majorHAnsi" w:hAnsiTheme="majorHAnsi" w:cs="Gotham Book"/>
        </w:rPr>
        <w:tab/>
        <w:t>Email:</w:t>
      </w:r>
      <w:r w:rsidRPr="00596944">
        <w:rPr>
          <w:rStyle w:val="A4"/>
          <w:rFonts w:asciiTheme="majorHAnsi" w:hAnsiTheme="majorHAnsi" w:cs="Gotham Book"/>
        </w:rPr>
        <w:tab/>
      </w:r>
      <w:hyperlink r:id="rId9" w:history="1">
        <w:r w:rsidRPr="00596944">
          <w:rPr>
            <w:rStyle w:val="Hyperlink"/>
            <w:rFonts w:asciiTheme="majorHAnsi" w:hAnsiTheme="majorHAnsi" w:cs="Gotham Book"/>
            <w:sz w:val="22"/>
            <w:szCs w:val="22"/>
          </w:rPr>
          <w:t>ashleyr@gbcma.vic.gov.au</w:t>
        </w:r>
      </w:hyperlink>
    </w:p>
    <w:p w14:paraId="6D43DCFE" w14:textId="77777777" w:rsidR="00596944" w:rsidRP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  <w:r w:rsidRPr="00596944">
        <w:rPr>
          <w:rStyle w:val="A4"/>
          <w:rFonts w:asciiTheme="majorHAnsi" w:hAnsiTheme="majorHAnsi" w:cs="Gotham Book"/>
        </w:rPr>
        <w:tab/>
        <w:t>Post:</w:t>
      </w:r>
      <w:r w:rsidRPr="00596944">
        <w:rPr>
          <w:rStyle w:val="A4"/>
          <w:rFonts w:asciiTheme="majorHAnsi" w:hAnsiTheme="majorHAnsi" w:cs="Gotham Book"/>
        </w:rPr>
        <w:tab/>
        <w:t>PO Box 124, Benalla VIC 3672</w:t>
      </w:r>
    </w:p>
    <w:p w14:paraId="14F6F1BA" w14:textId="0A044666" w:rsid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  <w:r w:rsidRPr="00596944">
        <w:rPr>
          <w:rStyle w:val="A4"/>
          <w:rFonts w:asciiTheme="majorHAnsi" w:hAnsiTheme="majorHAnsi" w:cs="Gotham Book"/>
        </w:rPr>
        <w:t>Successful applicants will be notified by Tuesday 27 September 2016. For further enquiries please contact Ashley on the email above or phone 0357 647 507.</w:t>
      </w:r>
    </w:p>
    <w:p w14:paraId="60A43540" w14:textId="77777777" w:rsidR="00596944" w:rsidRDefault="00596944" w:rsidP="00596944">
      <w:pPr>
        <w:spacing w:after="0"/>
        <w:rPr>
          <w:rStyle w:val="A4"/>
          <w:rFonts w:asciiTheme="majorHAnsi" w:hAnsiTheme="majorHAnsi" w:cs="Gotham Book"/>
        </w:rPr>
      </w:pPr>
    </w:p>
    <w:p w14:paraId="169BB96F" w14:textId="77777777" w:rsidR="00596944" w:rsidRPr="006768BA" w:rsidRDefault="00596944" w:rsidP="00596944">
      <w:pPr>
        <w:spacing w:after="0"/>
        <w:rPr>
          <w:rFonts w:asciiTheme="majorHAnsi" w:hAnsiTheme="majorHAnsi"/>
          <w:b/>
          <w:sz w:val="21"/>
          <w:szCs w:val="21"/>
          <w:lang w:val="en-AU"/>
        </w:rPr>
      </w:pPr>
      <w:r w:rsidRPr="006768BA">
        <w:rPr>
          <w:rFonts w:asciiTheme="majorHAnsi" w:hAnsiTheme="majorHAnsi"/>
          <w:b/>
          <w:sz w:val="21"/>
          <w:szCs w:val="21"/>
          <w:lang w:val="en-AU"/>
        </w:rPr>
        <w:t xml:space="preserve">Expression of Interest Questionnaire </w:t>
      </w:r>
    </w:p>
    <w:p w14:paraId="6F25A15A" w14:textId="77777777" w:rsidR="00596944" w:rsidRPr="00596944" w:rsidRDefault="00596944" w:rsidP="00596944">
      <w:pPr>
        <w:spacing w:after="0"/>
        <w:rPr>
          <w:rFonts w:asciiTheme="majorHAnsi" w:hAnsiTheme="majorHAnsi"/>
          <w:sz w:val="22"/>
          <w:szCs w:val="22"/>
          <w:lang w:val="en-AU"/>
        </w:rPr>
      </w:pPr>
    </w:p>
    <w:p w14:paraId="11ABE538" w14:textId="77777777" w:rsidR="00596944" w:rsidRPr="00596944" w:rsidRDefault="00596944" w:rsidP="00596944">
      <w:pPr>
        <w:spacing w:after="0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 xml:space="preserve">Title: </w:t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</w:r>
      <w:r w:rsidRPr="00596944">
        <w:rPr>
          <w:rFonts w:asciiTheme="majorHAnsi" w:hAnsiTheme="majorHAnsi"/>
          <w:b/>
          <w:sz w:val="22"/>
          <w:szCs w:val="22"/>
          <w:lang w:val="en-AU"/>
        </w:rPr>
        <w:softHyphen/>
        <w:t xml:space="preserve">_______First Name: _____________________ Surname:_______________________________________ </w:t>
      </w:r>
    </w:p>
    <w:p w14:paraId="0A856200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3A0D4682" w14:textId="77777777" w:rsidR="00596944" w:rsidRPr="00596944" w:rsidRDefault="00596944" w:rsidP="00596944">
      <w:pPr>
        <w:spacing w:after="0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Postal Address: _______________________________________________________________________________________________</w:t>
      </w:r>
    </w:p>
    <w:p w14:paraId="2A56BF05" w14:textId="77777777" w:rsidR="00596944" w:rsidRPr="00596944" w:rsidRDefault="00596944" w:rsidP="00596944">
      <w:pPr>
        <w:spacing w:before="240"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_______________________________________________________________________________________________</w:t>
      </w:r>
    </w:p>
    <w:p w14:paraId="5CEAFBD4" w14:textId="77777777" w:rsidR="00596944" w:rsidRPr="00596944" w:rsidRDefault="00596944" w:rsidP="00596944">
      <w:pPr>
        <w:spacing w:before="240"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_______________________________________________________________________________________________</w:t>
      </w:r>
    </w:p>
    <w:p w14:paraId="3DCBEC20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532E67FB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Phone: __________________________________</w:t>
      </w:r>
    </w:p>
    <w:p w14:paraId="3657F8A7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67EAEACB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lang w:val="en-AU"/>
        </w:rPr>
        <w:t>E</w:t>
      </w:r>
      <w:r w:rsidRPr="00596944">
        <w:rPr>
          <w:rFonts w:asciiTheme="majorHAnsi" w:hAnsiTheme="majorHAnsi"/>
          <w:b/>
          <w:sz w:val="22"/>
          <w:szCs w:val="22"/>
          <w:lang w:val="en-AU"/>
        </w:rPr>
        <w:t xml:space="preserve">mail:_________________________________________________________________________________________ </w:t>
      </w:r>
    </w:p>
    <w:p w14:paraId="3A3E5C91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0571F2F5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Occupation: ____________________________________________________________________________________</w:t>
      </w:r>
    </w:p>
    <w:p w14:paraId="7F825108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456B8A4E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Industry: _______________________________________________________________________________________</w:t>
      </w:r>
    </w:p>
    <w:p w14:paraId="49A5A97A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</w:p>
    <w:p w14:paraId="736390AC" w14:textId="77777777" w:rsidR="00596944" w:rsidRPr="00596944" w:rsidRDefault="00596944" w:rsidP="00596944">
      <w:pPr>
        <w:spacing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Dietary requirements (for catering purposes): __________________________________________________________</w:t>
      </w:r>
    </w:p>
    <w:p w14:paraId="4DB21124" w14:textId="77777777" w:rsidR="00596944" w:rsidRPr="00596944" w:rsidRDefault="00596944" w:rsidP="00596944">
      <w:pPr>
        <w:jc w:val="both"/>
        <w:rPr>
          <w:rFonts w:asciiTheme="majorHAnsi" w:hAnsiTheme="majorHAnsi"/>
          <w:b/>
          <w:sz w:val="22"/>
          <w:szCs w:val="22"/>
        </w:rPr>
      </w:pPr>
    </w:p>
    <w:p w14:paraId="43487941" w14:textId="77777777" w:rsidR="00596944" w:rsidRPr="00596944" w:rsidRDefault="00596944">
      <w:pPr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What do you hope to get out of this event (e.g. topics of interest)?</w:t>
      </w:r>
    </w:p>
    <w:p w14:paraId="4E609106" w14:textId="77777777" w:rsidR="00596944" w:rsidRPr="00596944" w:rsidRDefault="00596944" w:rsidP="00596944">
      <w:pPr>
        <w:spacing w:after="0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_______________________________________________________________________________________________</w:t>
      </w:r>
    </w:p>
    <w:p w14:paraId="69A867EC" w14:textId="77777777" w:rsidR="00596944" w:rsidRPr="00596944" w:rsidRDefault="00596944" w:rsidP="00596944">
      <w:pPr>
        <w:spacing w:before="240"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_______________________________________________________________________________________________</w:t>
      </w:r>
    </w:p>
    <w:p w14:paraId="7CA7B347" w14:textId="77777777" w:rsidR="00596944" w:rsidRPr="00596944" w:rsidRDefault="00596944" w:rsidP="00596944">
      <w:pPr>
        <w:spacing w:before="240" w:after="0"/>
        <w:jc w:val="both"/>
        <w:rPr>
          <w:rFonts w:asciiTheme="majorHAnsi" w:hAnsiTheme="majorHAnsi"/>
          <w:b/>
          <w:sz w:val="22"/>
          <w:szCs w:val="22"/>
          <w:lang w:val="en-AU"/>
        </w:rPr>
      </w:pPr>
      <w:r w:rsidRPr="00596944">
        <w:rPr>
          <w:rFonts w:asciiTheme="majorHAnsi" w:hAnsiTheme="majorHAnsi"/>
          <w:b/>
          <w:sz w:val="22"/>
          <w:szCs w:val="22"/>
          <w:lang w:val="en-AU"/>
        </w:rPr>
        <w:t>_______________________________________________________________________________________________</w:t>
      </w:r>
    </w:p>
    <w:p w14:paraId="4895B63C" w14:textId="77777777" w:rsidR="00596944" w:rsidRDefault="00596944" w:rsidP="006F0A8C">
      <w:pPr>
        <w:spacing w:after="0"/>
        <w:rPr>
          <w:rFonts w:asciiTheme="majorHAnsi" w:hAnsiTheme="majorHAnsi"/>
          <w:sz w:val="21"/>
          <w:szCs w:val="21"/>
          <w:lang w:val="en-AU"/>
        </w:rPr>
      </w:pPr>
    </w:p>
    <w:p w14:paraId="0FD246EC" w14:textId="1CD0DCDA" w:rsidR="00B85CBE" w:rsidRDefault="006F0A8C" w:rsidP="00B85CBE">
      <w:pPr>
        <w:rPr>
          <w:rStyle w:val="A4"/>
          <w:rFonts w:asciiTheme="majorHAnsi" w:hAnsiTheme="majorHAnsi" w:cs="Gotham Book"/>
        </w:rPr>
        <w:sectPr w:rsidR="00B85CBE" w:rsidSect="005969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  <w:sz w:val="22"/>
          <w:szCs w:val="22"/>
          <w:lang w:val="en-AU"/>
        </w:rPr>
        <w:t>Due to limited site access, entry to the open day is via bus</w:t>
      </w:r>
      <w:r w:rsidR="001C1DBE">
        <w:rPr>
          <w:rFonts w:asciiTheme="majorHAnsi" w:hAnsiTheme="majorHAnsi"/>
          <w:b/>
          <w:sz w:val="22"/>
          <w:szCs w:val="22"/>
          <w:lang w:val="en-AU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en-AU"/>
        </w:rPr>
        <w:t>or</w:t>
      </w:r>
      <w:r w:rsidR="001C1DBE">
        <w:rPr>
          <w:rFonts w:asciiTheme="majorHAnsi" w:hAnsiTheme="majorHAnsi"/>
          <w:b/>
          <w:sz w:val="22"/>
          <w:szCs w:val="22"/>
          <w:lang w:val="en-AU"/>
        </w:rPr>
        <w:t xml:space="preserve"> special arr</w:t>
      </w:r>
      <w:r>
        <w:rPr>
          <w:rFonts w:asciiTheme="majorHAnsi" w:hAnsiTheme="majorHAnsi"/>
          <w:b/>
          <w:sz w:val="22"/>
          <w:szCs w:val="22"/>
          <w:lang w:val="en-AU"/>
        </w:rPr>
        <w:t>angement</w:t>
      </w:r>
      <w:r w:rsidR="001C1DBE" w:rsidRPr="001C1DBE">
        <w:rPr>
          <w:rFonts w:asciiTheme="majorHAnsi" w:hAnsiTheme="majorHAnsi"/>
          <w:b/>
          <w:sz w:val="22"/>
          <w:szCs w:val="22"/>
          <w:lang w:val="en-AU"/>
        </w:rPr>
        <w:t xml:space="preserve">. </w:t>
      </w:r>
      <w:r w:rsidR="00B85CBE" w:rsidRPr="00B85CBE">
        <w:rPr>
          <w:rFonts w:asciiTheme="majorHAnsi" w:hAnsiTheme="majorHAnsi"/>
          <w:b/>
          <w:sz w:val="22"/>
          <w:szCs w:val="22"/>
          <w:lang w:val="en-AU"/>
        </w:rPr>
        <w:t>Please</w:t>
      </w:r>
      <w:r w:rsidR="00B85CBE">
        <w:rPr>
          <w:rFonts w:asciiTheme="majorHAnsi" w:hAnsiTheme="majorHAnsi"/>
          <w:b/>
          <w:sz w:val="22"/>
          <w:szCs w:val="22"/>
          <w:lang w:val="en-AU"/>
        </w:rPr>
        <w:t xml:space="preserve"> select your preferred </w:t>
      </w:r>
      <w:r>
        <w:rPr>
          <w:rFonts w:asciiTheme="majorHAnsi" w:hAnsiTheme="majorHAnsi"/>
          <w:b/>
          <w:sz w:val="22"/>
          <w:szCs w:val="22"/>
          <w:lang w:val="en-AU"/>
        </w:rPr>
        <w:t xml:space="preserve">bus </w:t>
      </w:r>
      <w:r w:rsidR="001C1DBE">
        <w:rPr>
          <w:rFonts w:asciiTheme="majorHAnsi" w:hAnsiTheme="majorHAnsi"/>
          <w:b/>
          <w:sz w:val="22"/>
          <w:szCs w:val="22"/>
          <w:lang w:val="en-AU"/>
        </w:rPr>
        <w:t>pick-up location</w:t>
      </w:r>
      <w:r w:rsidR="00B85CBE">
        <w:rPr>
          <w:rFonts w:asciiTheme="majorHAnsi" w:hAnsiTheme="majorHAnsi"/>
          <w:b/>
          <w:sz w:val="22"/>
          <w:szCs w:val="22"/>
          <w:lang w:val="en-AU"/>
        </w:rPr>
        <w:t xml:space="preserve"> (exact </w:t>
      </w:r>
      <w:r>
        <w:rPr>
          <w:rFonts w:asciiTheme="majorHAnsi" w:hAnsiTheme="majorHAnsi"/>
          <w:b/>
          <w:sz w:val="22"/>
          <w:szCs w:val="22"/>
          <w:lang w:val="en-AU"/>
        </w:rPr>
        <w:t xml:space="preserve">details </w:t>
      </w:r>
      <w:r w:rsidR="00B85CBE">
        <w:rPr>
          <w:rFonts w:asciiTheme="majorHAnsi" w:hAnsiTheme="majorHAnsi"/>
          <w:b/>
          <w:sz w:val="22"/>
          <w:szCs w:val="22"/>
          <w:lang w:val="en-AU"/>
        </w:rPr>
        <w:t>to be confirmed)</w:t>
      </w:r>
      <w:r>
        <w:rPr>
          <w:rFonts w:asciiTheme="majorHAnsi" w:hAnsiTheme="majorHAnsi"/>
          <w:b/>
          <w:sz w:val="22"/>
          <w:szCs w:val="22"/>
          <w:lang w:val="en-AU"/>
        </w:rPr>
        <w:t xml:space="preserve"> or request to drive yourself</w:t>
      </w:r>
      <w:r w:rsidR="00B85CBE" w:rsidRPr="00B85CBE">
        <w:rPr>
          <w:rFonts w:asciiTheme="majorHAnsi" w:hAnsiTheme="majorHAnsi"/>
          <w:b/>
          <w:sz w:val="22"/>
          <w:szCs w:val="22"/>
          <w:lang w:val="en-AU"/>
        </w:rPr>
        <w:t>:</w:t>
      </w:r>
    </w:p>
    <w:p w14:paraId="327CF6FC" w14:textId="3C688E50" w:rsidR="00596944" w:rsidRP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cs="Gotham Book"/>
        </w:rPr>
      </w:pPr>
      <w:r w:rsidRPr="00B85CBE">
        <w:rPr>
          <w:rStyle w:val="A4"/>
          <w:rFonts w:asciiTheme="majorHAnsi" w:hAnsiTheme="majorHAnsi" w:cs="Gotham Book"/>
        </w:rPr>
        <w:t xml:space="preserve">Benalla </w:t>
      </w:r>
      <w:r>
        <w:rPr>
          <w:rStyle w:val="A4"/>
          <w:rFonts w:asciiTheme="majorHAnsi" w:hAnsiTheme="majorHAnsi" w:cs="Gotham Book"/>
        </w:rPr>
        <w:t>– 8.00 am</w:t>
      </w:r>
    </w:p>
    <w:p w14:paraId="7790AA96" w14:textId="381B2A93" w:rsid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 w:rsidRPr="00B85CBE">
        <w:rPr>
          <w:rStyle w:val="A4"/>
          <w:rFonts w:asciiTheme="majorHAnsi" w:hAnsiTheme="majorHAnsi" w:cs="Gotham Book"/>
        </w:rPr>
        <w:t>Euroa</w:t>
      </w:r>
      <w:r>
        <w:rPr>
          <w:rStyle w:val="A4"/>
          <w:rFonts w:asciiTheme="majorHAnsi" w:hAnsiTheme="majorHAnsi" w:cs="Gotham Book"/>
        </w:rPr>
        <w:t xml:space="preserve"> – 8.35 am</w:t>
      </w:r>
    </w:p>
    <w:p w14:paraId="3F69D948" w14:textId="056C3CBE" w:rsid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>
        <w:rPr>
          <w:rStyle w:val="A4"/>
          <w:rFonts w:asciiTheme="majorHAnsi" w:hAnsiTheme="majorHAnsi" w:cs="Gotham Book"/>
        </w:rPr>
        <w:t>Seymour – 9.25 am</w:t>
      </w:r>
    </w:p>
    <w:p w14:paraId="4166212D" w14:textId="328C2850" w:rsid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>
        <w:rPr>
          <w:rStyle w:val="A4"/>
          <w:rFonts w:asciiTheme="majorHAnsi" w:hAnsiTheme="majorHAnsi" w:cs="Gotham Book"/>
        </w:rPr>
        <w:t>Tooborac – 10.10 am</w:t>
      </w:r>
    </w:p>
    <w:p w14:paraId="63B36DD9" w14:textId="2F02A570" w:rsid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>
        <w:rPr>
          <w:rStyle w:val="A4"/>
          <w:rFonts w:asciiTheme="majorHAnsi" w:hAnsiTheme="majorHAnsi" w:cs="Gotham Book"/>
        </w:rPr>
        <w:t>Bendigo – 8.30 am</w:t>
      </w:r>
    </w:p>
    <w:p w14:paraId="2730BD07" w14:textId="5C4E9AE4" w:rsidR="00B85CBE" w:rsidRDefault="00B85CBE" w:rsidP="00B85C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>
        <w:rPr>
          <w:rStyle w:val="A4"/>
          <w:rFonts w:asciiTheme="majorHAnsi" w:hAnsiTheme="majorHAnsi" w:cs="Gotham Book"/>
        </w:rPr>
        <w:t>Harcourt – 9.00 am</w:t>
      </w:r>
    </w:p>
    <w:p w14:paraId="03AF7715" w14:textId="024C19B4" w:rsidR="00B85CBE" w:rsidRDefault="00B85CBE" w:rsidP="001C1DBE">
      <w:pPr>
        <w:pStyle w:val="ListParagraph"/>
        <w:numPr>
          <w:ilvl w:val="0"/>
          <w:numId w:val="1"/>
        </w:numPr>
        <w:rPr>
          <w:rStyle w:val="A4"/>
          <w:rFonts w:asciiTheme="majorHAnsi" w:hAnsiTheme="majorHAnsi" w:cs="Gotham Book"/>
        </w:rPr>
      </w:pPr>
      <w:r>
        <w:rPr>
          <w:rStyle w:val="A4"/>
          <w:rFonts w:asciiTheme="majorHAnsi" w:hAnsiTheme="majorHAnsi" w:cs="Gotham Book"/>
        </w:rPr>
        <w:t>Kyneton – 9.</w:t>
      </w:r>
      <w:r w:rsidR="006F0A8C">
        <w:rPr>
          <w:rStyle w:val="A4"/>
          <w:rFonts w:asciiTheme="majorHAnsi" w:hAnsiTheme="majorHAnsi" w:cs="Gotham Book"/>
        </w:rPr>
        <w:t>40 am</w:t>
      </w:r>
    </w:p>
    <w:p w14:paraId="11FF1818" w14:textId="2C4E09A6" w:rsidR="006F0A8C" w:rsidRPr="001C1DBE" w:rsidRDefault="006F0A8C" w:rsidP="001C1DBE">
      <w:pPr>
        <w:pStyle w:val="ListParagraph"/>
        <w:numPr>
          <w:ilvl w:val="0"/>
          <w:numId w:val="1"/>
        </w:numPr>
        <w:rPr>
          <w:rFonts w:asciiTheme="majorHAnsi" w:hAnsiTheme="majorHAnsi" w:cs="Gotham Book"/>
          <w:color w:val="000000"/>
          <w:sz w:val="22"/>
          <w:szCs w:val="22"/>
        </w:rPr>
        <w:sectPr w:rsidR="006F0A8C" w:rsidRPr="001C1DBE" w:rsidSect="00B85C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A4"/>
          <w:rFonts w:asciiTheme="majorHAnsi" w:hAnsiTheme="majorHAnsi" w:cs="Gotham Book"/>
        </w:rPr>
        <w:t>Drive yourself</w:t>
      </w:r>
    </w:p>
    <w:p w14:paraId="7F1BFD8E" w14:textId="43D8CED7" w:rsidR="00596944" w:rsidRPr="00596944" w:rsidRDefault="001C1DBE">
      <w:pPr>
        <w:rPr>
          <w:rFonts w:asciiTheme="majorHAnsi" w:hAnsiTheme="majorHAnsi"/>
          <w:i/>
          <w:sz w:val="20"/>
          <w:szCs w:val="20"/>
          <w:lang w:val="en-AU"/>
        </w:rPr>
      </w:pPr>
      <w:r>
        <w:rPr>
          <w:rFonts w:asciiTheme="majorHAnsi" w:hAnsiTheme="majorHAnsi"/>
          <w:noProof/>
          <w:sz w:val="21"/>
          <w:szCs w:val="21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3C0382" wp14:editId="726F5D35">
                <wp:simplePos x="0" y="0"/>
                <wp:positionH relativeFrom="column">
                  <wp:posOffset>-123190</wp:posOffset>
                </wp:positionH>
                <wp:positionV relativeFrom="paragraph">
                  <wp:posOffset>506197</wp:posOffset>
                </wp:positionV>
                <wp:extent cx="6795880" cy="573405"/>
                <wp:effectExtent l="0" t="0" r="508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880" cy="573405"/>
                          <a:chOff x="0" y="0"/>
                          <a:chExt cx="6795880" cy="5734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659"/>
                            <a:ext cx="1548765" cy="516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0017" y="0"/>
                            <a:ext cx="802640" cy="573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4417" y="119270"/>
                            <a:ext cx="1388110" cy="405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890" y="103367"/>
                            <a:ext cx="1062990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1311" y="0"/>
                            <a:ext cx="572135" cy="572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1513" y="39757"/>
                            <a:ext cx="1025525" cy="485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69875B" id="Group 12" o:spid="_x0000_s1026" style="position:absolute;margin-left:-9.7pt;margin-top:39.85pt;width:535.1pt;height:45.15pt;z-index:-251657216" coordsize="67958,573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56;width:15487;height:5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zn7CAAAA2gAAAA8AAABkcnMvZG93bnJldi54bWxEj0uLwkAQhO/C/oehF/amk82CSHQMIgjC&#10;7sHXxVuTaZNgpiebmTz01zuC4LGoqq+oRTqYSnTUuNKygu9JBII4s7rkXMHpuBnPQDiPrLGyTApu&#10;5CBdfowWmGjb8566g89FgLBLUEHhfZ1I6bKCDLqJrYmDd7GNQR9kk0vdYB/gppJxFE2lwZLDQoE1&#10;rQvKrofWKGj5f3f+G+6dsf1vR5ep8z+xU+rrc1jNQXga/Dv8am+1ghieV8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85+wgAAANoAAAAPAAAAAAAAAAAAAAAAAJ8C&#10;AABkcnMvZG93bnJldi54bWxQSwUGAAAAAAQABAD3AAAAjgMAAAAA&#10;">
                  <v:imagedata r:id="rId16" o:title=""/>
                  <v:path arrowok="t"/>
                </v:shape>
                <v:shape id="Picture 3" o:spid="_x0000_s1028" type="#_x0000_t75" style="position:absolute;left:16300;width:8026;height:5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4errBAAAA2gAAAA8AAABkcnMvZG93bnJldi54bWxEj0FrwkAUhO+C/2F5Qm+60ZYiqWsQS6FX&#10;s4LXR/Y1G8y+jdmNSfvru0Khx2FmvmF2xeRacac+NJ4VrFcZCOLKm4ZrBWf9sdyCCBHZYOuZFHxT&#10;gGI/n+0wN37kE93LWIsE4ZCjAhtjl0sZKksOw8p3xMn78r3DmGRfS9PjmOCulZsse5UOG04LFjs6&#10;Wqqu5eAUbK32urve9PAyjWWU5/efzUUr9bSYDm8gIk3xP/zX/jQKnuFxJd0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4errBAAAA2gAAAA8AAAAAAAAAAAAAAAAAnwIA&#10;AGRycy9kb3ducmV2LnhtbFBLBQYAAAAABAAEAPcAAACNAwAAAAA=&#10;">
                  <v:imagedata r:id="rId17" o:title=""/>
                  <v:path arrowok="t"/>
                </v:shape>
                <v:shape id="Picture 4" o:spid="_x0000_s1029" type="#_x0000_t75" style="position:absolute;left:25444;top:1192;width:13881;height:4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19jEAAAA2gAAAA8AAABkcnMvZG93bnJldi54bWxEj0FrAjEUhO9C/0N4hd40q9gqq1FKodCi&#10;ULQ9eHwkbzeLm5clSdetv74pFDwOM/MNs94OrhU9hdh4VjCdFCCItTcN1wq+Pl/HSxAxIRtsPZOC&#10;H4qw3dyN1lgaf+ED9cdUiwzhWKICm1JXShm1JYdx4jvi7FU+OExZhlqagJcMd62cFcWTdNhwXrDY&#10;0YslfT5+OwXnoE/z2eNu31fVXr8vPmx7XRyUergfnlcgEg3pFv5vvxkFc/i7km+A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g19jEAAAA2gAAAA8AAAAAAAAAAAAAAAAA&#10;nwIAAGRycy9kb3ducmV2LnhtbFBLBQYAAAAABAAEAPcAAACQAwAAAAA=&#10;">
                  <v:imagedata r:id="rId18" o:title=""/>
                  <v:path arrowok="t"/>
                </v:shape>
                <v:shape id="Picture 5" o:spid="_x0000_s1030" type="#_x0000_t75" style="position:absolute;left:57328;top:1033;width:10630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v/GzEAAAA2gAAAA8AAABkcnMvZG93bnJldi54bWxEj0FrAjEUhO+C/yE8oTfNVmgpq1GWiqWF&#10;QtFWwdtj89xd3bysSdT03zcFweMwM98w03k0rbiQ841lBY+jDARxaXXDlYKf7+XwBYQPyBpby6Tg&#10;lzzMZ/3eFHNtr7yiyzpUIkHY56igDqHLpfRlTQb9yHbEydtbZzAk6SqpHV4T3LRynGXP0mDDaaHG&#10;jl5rKo/rs1GwPB+iO31+FZvteLt6y3gXF8WHUg+DWExABIrhHr6137WCJ/i/km6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v/GzEAAAA2gAAAA8AAAAAAAAAAAAAAAAA&#10;nwIAAGRycy9kb3ducmV2LnhtbFBLBQYAAAAABAAEAPcAAACQAwAAAAA=&#10;">
                  <v:imagedata r:id="rId19" o:title=""/>
                  <v:path arrowok="t"/>
                </v:shape>
                <v:shape id="Picture 7" o:spid="_x0000_s1031" type="#_x0000_t75" style="position:absolute;left:40313;width:5721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RxnDBAAAA2gAAAA8AAABkcnMvZG93bnJldi54bWxEj19rwjAUxd8H+w7hDnybqVOndEaZouCD&#10;IHb6fm3ummJzU5qo1U9vhMEeD+fPjzOZtbYSF2p86VhBr5uAIM6dLrlQsP9ZvY9B+ICssXJMCm7k&#10;YTZ9fZlgqt2Vd3TJQiHiCPsUFZgQ6lRKnxuy6LuuJo7er2sshiibQuoGr3HcVvIjST6lxZIjwWBN&#10;C0P5KTvbyL3b/nA7H5xrbehIy81hhFQp1Xlrv79ABGrDf/ivvdYKRvC8Em+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RxnDBAAAA2gAAAA8AAAAAAAAAAAAAAAAAnwIA&#10;AGRycy9kb3ducmV2LnhtbFBLBQYAAAAABAAEAPcAAACNAwAAAAA=&#10;">
                  <v:imagedata r:id="rId20" o:title=""/>
                  <v:path arrowok="t"/>
                </v:shape>
                <v:shape id="Picture 8" o:spid="_x0000_s1032" type="#_x0000_t75" style="position:absolute;left:46515;top:397;width:10255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oly/AAAA2gAAAA8AAABkcnMvZG93bnJldi54bWxET8uKwjAU3Qv+Q7iCO5vahUg1yiCjCCL4&#10;KMjsLs2dttjclCZq+/dmIbg8nPdy3ZlaPKl1lWUF0ygGQZxbXXGhILtuJ3MQziNrrC2Tgp4crFfD&#10;wRJTbV98pufFFyKEsEtRQel9k0rp8pIMusg2xIH7t61BH2BbSN3iK4SbWiZxPJMGKw4NJTa0KSm/&#10;Xx5GwaP7TZK/WtrTbbfps+Pp0Gf3g1LjUfezAOGp81/xx73XCsLWcCXcALl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4aJcvwAAANoAAAAPAAAAAAAAAAAAAAAAAJ8CAABk&#10;cnMvZG93bnJldi54bWxQSwUGAAAAAAQABAD3AAAAiwMAAAAA&#10;">
                  <v:imagedata r:id="rId21" o:title=""/>
                  <v:path arrowok="t"/>
                </v:shape>
              </v:group>
            </w:pict>
          </mc:Fallback>
        </mc:AlternateContent>
      </w:r>
      <w:r w:rsidR="00596944" w:rsidRPr="00596944">
        <w:rPr>
          <w:rFonts w:asciiTheme="majorHAnsi" w:hAnsiTheme="majorHAnsi"/>
          <w:i/>
          <w:sz w:val="20"/>
          <w:szCs w:val="20"/>
          <w:lang w:val="en-AU"/>
        </w:rPr>
        <w:t>This event is supported by funding from the Australian Government’s National Landcare Programme and Holistic Management International, hosted by Sidonia Beef.Natually in partnership with the Goul</w:t>
      </w:r>
      <w:bookmarkStart w:id="0" w:name="_GoBack"/>
      <w:bookmarkEnd w:id="0"/>
      <w:r w:rsidR="00596944" w:rsidRPr="00596944">
        <w:rPr>
          <w:rFonts w:asciiTheme="majorHAnsi" w:hAnsiTheme="majorHAnsi"/>
          <w:i/>
          <w:sz w:val="20"/>
          <w:szCs w:val="20"/>
          <w:lang w:val="en-AU"/>
        </w:rPr>
        <w:t>burn Broken CMA, North Central CMA and Inside Outside Management.</w:t>
      </w:r>
    </w:p>
    <w:p w14:paraId="6FDB32E2" w14:textId="27D8D10E" w:rsidR="00596944" w:rsidRPr="00596944" w:rsidRDefault="00596944">
      <w:pPr>
        <w:rPr>
          <w:rFonts w:asciiTheme="majorHAnsi" w:hAnsiTheme="majorHAnsi"/>
          <w:sz w:val="21"/>
          <w:szCs w:val="21"/>
          <w:lang w:val="en-AU"/>
        </w:rPr>
      </w:pPr>
    </w:p>
    <w:sectPr w:rsidR="00596944" w:rsidRPr="00596944" w:rsidSect="00B85C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537"/>
    <w:multiLevelType w:val="hybridMultilevel"/>
    <w:tmpl w:val="92381352"/>
    <w:lvl w:ilvl="0" w:tplc="7DBCF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44"/>
    <w:rsid w:val="00000343"/>
    <w:rsid w:val="000004CC"/>
    <w:rsid w:val="00001BDD"/>
    <w:rsid w:val="00001C0C"/>
    <w:rsid w:val="0000206F"/>
    <w:rsid w:val="000025F3"/>
    <w:rsid w:val="00003317"/>
    <w:rsid w:val="0000367C"/>
    <w:rsid w:val="00004669"/>
    <w:rsid w:val="0000747D"/>
    <w:rsid w:val="00011360"/>
    <w:rsid w:val="000177FF"/>
    <w:rsid w:val="000225EE"/>
    <w:rsid w:val="0002735A"/>
    <w:rsid w:val="0003143D"/>
    <w:rsid w:val="00031A01"/>
    <w:rsid w:val="000328D8"/>
    <w:rsid w:val="000332E1"/>
    <w:rsid w:val="00034588"/>
    <w:rsid w:val="000352BA"/>
    <w:rsid w:val="000362CB"/>
    <w:rsid w:val="000372D9"/>
    <w:rsid w:val="00037723"/>
    <w:rsid w:val="00037C02"/>
    <w:rsid w:val="00040F63"/>
    <w:rsid w:val="00046B68"/>
    <w:rsid w:val="000472E0"/>
    <w:rsid w:val="00050859"/>
    <w:rsid w:val="00050A66"/>
    <w:rsid w:val="00051A09"/>
    <w:rsid w:val="00053CE9"/>
    <w:rsid w:val="000542EF"/>
    <w:rsid w:val="000550C2"/>
    <w:rsid w:val="0005599D"/>
    <w:rsid w:val="00055EB4"/>
    <w:rsid w:val="00057DB6"/>
    <w:rsid w:val="00060BFE"/>
    <w:rsid w:val="000617AE"/>
    <w:rsid w:val="000630E8"/>
    <w:rsid w:val="00063419"/>
    <w:rsid w:val="00075EBF"/>
    <w:rsid w:val="00076D6B"/>
    <w:rsid w:val="0008023D"/>
    <w:rsid w:val="000838A4"/>
    <w:rsid w:val="00087C13"/>
    <w:rsid w:val="000923B1"/>
    <w:rsid w:val="00095400"/>
    <w:rsid w:val="00095B9C"/>
    <w:rsid w:val="00097171"/>
    <w:rsid w:val="000A25E2"/>
    <w:rsid w:val="000A5C1D"/>
    <w:rsid w:val="000A7F5F"/>
    <w:rsid w:val="000B0240"/>
    <w:rsid w:val="000B4C61"/>
    <w:rsid w:val="000B68BF"/>
    <w:rsid w:val="000C095D"/>
    <w:rsid w:val="000C0F6C"/>
    <w:rsid w:val="000C5708"/>
    <w:rsid w:val="000D1CBA"/>
    <w:rsid w:val="000D1F0B"/>
    <w:rsid w:val="000D2E90"/>
    <w:rsid w:val="000D596C"/>
    <w:rsid w:val="000D5D76"/>
    <w:rsid w:val="000D69BF"/>
    <w:rsid w:val="000D7A0C"/>
    <w:rsid w:val="000E0DD8"/>
    <w:rsid w:val="000E2573"/>
    <w:rsid w:val="000E5060"/>
    <w:rsid w:val="000E5D78"/>
    <w:rsid w:val="000E6785"/>
    <w:rsid w:val="000F1628"/>
    <w:rsid w:val="000F5E2E"/>
    <w:rsid w:val="000F743B"/>
    <w:rsid w:val="000F77D2"/>
    <w:rsid w:val="00100DAE"/>
    <w:rsid w:val="001041F0"/>
    <w:rsid w:val="00104B2A"/>
    <w:rsid w:val="0010523E"/>
    <w:rsid w:val="0010552E"/>
    <w:rsid w:val="00106934"/>
    <w:rsid w:val="00106EC7"/>
    <w:rsid w:val="001124FD"/>
    <w:rsid w:val="001130F6"/>
    <w:rsid w:val="00122618"/>
    <w:rsid w:val="00126678"/>
    <w:rsid w:val="00126756"/>
    <w:rsid w:val="00127EAA"/>
    <w:rsid w:val="00130B3B"/>
    <w:rsid w:val="00131D5C"/>
    <w:rsid w:val="001324C9"/>
    <w:rsid w:val="0013589C"/>
    <w:rsid w:val="00135DDC"/>
    <w:rsid w:val="00140BF6"/>
    <w:rsid w:val="00142A5C"/>
    <w:rsid w:val="00142FFF"/>
    <w:rsid w:val="00145FB1"/>
    <w:rsid w:val="00147D19"/>
    <w:rsid w:val="00147DDC"/>
    <w:rsid w:val="001514BA"/>
    <w:rsid w:val="00152880"/>
    <w:rsid w:val="0015524F"/>
    <w:rsid w:val="00155D60"/>
    <w:rsid w:val="00156891"/>
    <w:rsid w:val="00157920"/>
    <w:rsid w:val="0016074E"/>
    <w:rsid w:val="00160F50"/>
    <w:rsid w:val="00163DDB"/>
    <w:rsid w:val="00167BDE"/>
    <w:rsid w:val="00167C33"/>
    <w:rsid w:val="00167EA3"/>
    <w:rsid w:val="00172AE4"/>
    <w:rsid w:val="00174EE8"/>
    <w:rsid w:val="00176A8C"/>
    <w:rsid w:val="00176FE8"/>
    <w:rsid w:val="00186481"/>
    <w:rsid w:val="00187324"/>
    <w:rsid w:val="00187D61"/>
    <w:rsid w:val="00193411"/>
    <w:rsid w:val="00193779"/>
    <w:rsid w:val="00193D5F"/>
    <w:rsid w:val="0019567F"/>
    <w:rsid w:val="001A10EA"/>
    <w:rsid w:val="001A3225"/>
    <w:rsid w:val="001A32C6"/>
    <w:rsid w:val="001A7515"/>
    <w:rsid w:val="001A7A0E"/>
    <w:rsid w:val="001B0098"/>
    <w:rsid w:val="001B223B"/>
    <w:rsid w:val="001B2B48"/>
    <w:rsid w:val="001B4403"/>
    <w:rsid w:val="001B4884"/>
    <w:rsid w:val="001B507E"/>
    <w:rsid w:val="001B5ACC"/>
    <w:rsid w:val="001B6EC8"/>
    <w:rsid w:val="001B7B6F"/>
    <w:rsid w:val="001C0250"/>
    <w:rsid w:val="001C1DBE"/>
    <w:rsid w:val="001C2F5D"/>
    <w:rsid w:val="001C4519"/>
    <w:rsid w:val="001C5633"/>
    <w:rsid w:val="001C71BD"/>
    <w:rsid w:val="001C7754"/>
    <w:rsid w:val="001D1799"/>
    <w:rsid w:val="001D1F8D"/>
    <w:rsid w:val="001D3848"/>
    <w:rsid w:val="001D4EB1"/>
    <w:rsid w:val="001D4F0B"/>
    <w:rsid w:val="001E340F"/>
    <w:rsid w:val="001E4A17"/>
    <w:rsid w:val="001E51D1"/>
    <w:rsid w:val="001F123B"/>
    <w:rsid w:val="001F2989"/>
    <w:rsid w:val="001F51A0"/>
    <w:rsid w:val="001F5496"/>
    <w:rsid w:val="00200A85"/>
    <w:rsid w:val="00202E98"/>
    <w:rsid w:val="00203A2C"/>
    <w:rsid w:val="002041C5"/>
    <w:rsid w:val="002043C3"/>
    <w:rsid w:val="00205488"/>
    <w:rsid w:val="0020551A"/>
    <w:rsid w:val="00207650"/>
    <w:rsid w:val="002113F0"/>
    <w:rsid w:val="00212AB9"/>
    <w:rsid w:val="0021490B"/>
    <w:rsid w:val="002156EF"/>
    <w:rsid w:val="002173C4"/>
    <w:rsid w:val="002214A2"/>
    <w:rsid w:val="00225E2E"/>
    <w:rsid w:val="00226F2E"/>
    <w:rsid w:val="00234F05"/>
    <w:rsid w:val="00235557"/>
    <w:rsid w:val="00235CB2"/>
    <w:rsid w:val="00235F20"/>
    <w:rsid w:val="00237564"/>
    <w:rsid w:val="00237A4E"/>
    <w:rsid w:val="00237D33"/>
    <w:rsid w:val="002420D4"/>
    <w:rsid w:val="002432B6"/>
    <w:rsid w:val="0024425A"/>
    <w:rsid w:val="00244450"/>
    <w:rsid w:val="00246D56"/>
    <w:rsid w:val="00247097"/>
    <w:rsid w:val="00247608"/>
    <w:rsid w:val="002515D5"/>
    <w:rsid w:val="00254BEF"/>
    <w:rsid w:val="00255CF8"/>
    <w:rsid w:val="00257305"/>
    <w:rsid w:val="00262DE7"/>
    <w:rsid w:val="0026410C"/>
    <w:rsid w:val="00264970"/>
    <w:rsid w:val="002679EF"/>
    <w:rsid w:val="00271CDA"/>
    <w:rsid w:val="002742E4"/>
    <w:rsid w:val="0028084D"/>
    <w:rsid w:val="002821FF"/>
    <w:rsid w:val="00282373"/>
    <w:rsid w:val="00286133"/>
    <w:rsid w:val="00291508"/>
    <w:rsid w:val="0029221C"/>
    <w:rsid w:val="00294A77"/>
    <w:rsid w:val="00295048"/>
    <w:rsid w:val="00295277"/>
    <w:rsid w:val="00295328"/>
    <w:rsid w:val="0029631B"/>
    <w:rsid w:val="002A0FDF"/>
    <w:rsid w:val="002A61A5"/>
    <w:rsid w:val="002A658C"/>
    <w:rsid w:val="002B13C3"/>
    <w:rsid w:val="002B1AF3"/>
    <w:rsid w:val="002B2956"/>
    <w:rsid w:val="002B5670"/>
    <w:rsid w:val="002B5F25"/>
    <w:rsid w:val="002B6807"/>
    <w:rsid w:val="002B6BEF"/>
    <w:rsid w:val="002B6F59"/>
    <w:rsid w:val="002C0F84"/>
    <w:rsid w:val="002C3A11"/>
    <w:rsid w:val="002C5363"/>
    <w:rsid w:val="002D3435"/>
    <w:rsid w:val="002D5489"/>
    <w:rsid w:val="002E3B6E"/>
    <w:rsid w:val="002E4B26"/>
    <w:rsid w:val="002F0AD5"/>
    <w:rsid w:val="002F1677"/>
    <w:rsid w:val="002F2570"/>
    <w:rsid w:val="002F3B90"/>
    <w:rsid w:val="002F4362"/>
    <w:rsid w:val="002F586F"/>
    <w:rsid w:val="002F706B"/>
    <w:rsid w:val="002F762F"/>
    <w:rsid w:val="003015B3"/>
    <w:rsid w:val="0030244D"/>
    <w:rsid w:val="00302B9F"/>
    <w:rsid w:val="003034AC"/>
    <w:rsid w:val="00305864"/>
    <w:rsid w:val="00306F23"/>
    <w:rsid w:val="00312591"/>
    <w:rsid w:val="00314D03"/>
    <w:rsid w:val="00315BAB"/>
    <w:rsid w:val="00315E8C"/>
    <w:rsid w:val="00317E0E"/>
    <w:rsid w:val="00320A26"/>
    <w:rsid w:val="00325FA0"/>
    <w:rsid w:val="00333BF3"/>
    <w:rsid w:val="003372EB"/>
    <w:rsid w:val="0034273E"/>
    <w:rsid w:val="00342F9A"/>
    <w:rsid w:val="003431F5"/>
    <w:rsid w:val="00345FC9"/>
    <w:rsid w:val="00346DE6"/>
    <w:rsid w:val="00351847"/>
    <w:rsid w:val="0035478E"/>
    <w:rsid w:val="0035533C"/>
    <w:rsid w:val="00356AF2"/>
    <w:rsid w:val="00370318"/>
    <w:rsid w:val="003735E7"/>
    <w:rsid w:val="003748A7"/>
    <w:rsid w:val="00375FA3"/>
    <w:rsid w:val="003766E5"/>
    <w:rsid w:val="00381E30"/>
    <w:rsid w:val="00382E38"/>
    <w:rsid w:val="00387733"/>
    <w:rsid w:val="00391C12"/>
    <w:rsid w:val="00394508"/>
    <w:rsid w:val="00395E5E"/>
    <w:rsid w:val="00396C5D"/>
    <w:rsid w:val="00396F6B"/>
    <w:rsid w:val="003970E6"/>
    <w:rsid w:val="003A24D9"/>
    <w:rsid w:val="003A2553"/>
    <w:rsid w:val="003A3FA6"/>
    <w:rsid w:val="003A531F"/>
    <w:rsid w:val="003A7147"/>
    <w:rsid w:val="003B0954"/>
    <w:rsid w:val="003B1083"/>
    <w:rsid w:val="003B718B"/>
    <w:rsid w:val="003B7362"/>
    <w:rsid w:val="003B75C2"/>
    <w:rsid w:val="003C0AD7"/>
    <w:rsid w:val="003C0D60"/>
    <w:rsid w:val="003C0F8A"/>
    <w:rsid w:val="003C259A"/>
    <w:rsid w:val="003C43EF"/>
    <w:rsid w:val="003C5165"/>
    <w:rsid w:val="003C6903"/>
    <w:rsid w:val="003C69A3"/>
    <w:rsid w:val="003D0D26"/>
    <w:rsid w:val="003D2945"/>
    <w:rsid w:val="003D5675"/>
    <w:rsid w:val="003D70D0"/>
    <w:rsid w:val="003D7E6F"/>
    <w:rsid w:val="003D7FB8"/>
    <w:rsid w:val="003E194F"/>
    <w:rsid w:val="003E454E"/>
    <w:rsid w:val="003E4AC5"/>
    <w:rsid w:val="003E73E5"/>
    <w:rsid w:val="003F301F"/>
    <w:rsid w:val="003F3AC8"/>
    <w:rsid w:val="003F5176"/>
    <w:rsid w:val="003F67D6"/>
    <w:rsid w:val="003F68F6"/>
    <w:rsid w:val="003F7A1D"/>
    <w:rsid w:val="004011B3"/>
    <w:rsid w:val="004037F4"/>
    <w:rsid w:val="00403BE1"/>
    <w:rsid w:val="00404097"/>
    <w:rsid w:val="00412D79"/>
    <w:rsid w:val="00413728"/>
    <w:rsid w:val="00414185"/>
    <w:rsid w:val="0041572D"/>
    <w:rsid w:val="0042040F"/>
    <w:rsid w:val="004248EE"/>
    <w:rsid w:val="004255AD"/>
    <w:rsid w:val="00432244"/>
    <w:rsid w:val="00432812"/>
    <w:rsid w:val="00435AFE"/>
    <w:rsid w:val="004366CE"/>
    <w:rsid w:val="00436C05"/>
    <w:rsid w:val="00437B28"/>
    <w:rsid w:val="004427B5"/>
    <w:rsid w:val="00443989"/>
    <w:rsid w:val="0044427B"/>
    <w:rsid w:val="0044649A"/>
    <w:rsid w:val="004508FC"/>
    <w:rsid w:val="00453303"/>
    <w:rsid w:val="004568E6"/>
    <w:rsid w:val="00457DFD"/>
    <w:rsid w:val="004612B3"/>
    <w:rsid w:val="00461E7E"/>
    <w:rsid w:val="004624D5"/>
    <w:rsid w:val="00462704"/>
    <w:rsid w:val="004651C9"/>
    <w:rsid w:val="00470120"/>
    <w:rsid w:val="0047130E"/>
    <w:rsid w:val="00472474"/>
    <w:rsid w:val="00472FDD"/>
    <w:rsid w:val="00475177"/>
    <w:rsid w:val="00475C32"/>
    <w:rsid w:val="0047709D"/>
    <w:rsid w:val="00481551"/>
    <w:rsid w:val="00485965"/>
    <w:rsid w:val="00485F78"/>
    <w:rsid w:val="00490816"/>
    <w:rsid w:val="00493371"/>
    <w:rsid w:val="00494263"/>
    <w:rsid w:val="004956C9"/>
    <w:rsid w:val="004A0997"/>
    <w:rsid w:val="004A0EC3"/>
    <w:rsid w:val="004A3065"/>
    <w:rsid w:val="004A4686"/>
    <w:rsid w:val="004A5308"/>
    <w:rsid w:val="004A58A6"/>
    <w:rsid w:val="004A5BC1"/>
    <w:rsid w:val="004A771F"/>
    <w:rsid w:val="004A77B0"/>
    <w:rsid w:val="004B06D8"/>
    <w:rsid w:val="004B1B6A"/>
    <w:rsid w:val="004B7188"/>
    <w:rsid w:val="004C2F80"/>
    <w:rsid w:val="004C3305"/>
    <w:rsid w:val="004C4D6B"/>
    <w:rsid w:val="004D2753"/>
    <w:rsid w:val="004D42B3"/>
    <w:rsid w:val="004D44E0"/>
    <w:rsid w:val="004E13BB"/>
    <w:rsid w:val="004E68FB"/>
    <w:rsid w:val="004F0011"/>
    <w:rsid w:val="004F21C3"/>
    <w:rsid w:val="004F29CE"/>
    <w:rsid w:val="004F5739"/>
    <w:rsid w:val="004F5B3A"/>
    <w:rsid w:val="004F637B"/>
    <w:rsid w:val="004F7C33"/>
    <w:rsid w:val="00502D4C"/>
    <w:rsid w:val="005059A7"/>
    <w:rsid w:val="00505C75"/>
    <w:rsid w:val="00506708"/>
    <w:rsid w:val="00507006"/>
    <w:rsid w:val="00510291"/>
    <w:rsid w:val="005138D6"/>
    <w:rsid w:val="0051449C"/>
    <w:rsid w:val="005159BE"/>
    <w:rsid w:val="005160E0"/>
    <w:rsid w:val="005169BF"/>
    <w:rsid w:val="005173C9"/>
    <w:rsid w:val="005204A5"/>
    <w:rsid w:val="0052346F"/>
    <w:rsid w:val="00530191"/>
    <w:rsid w:val="005332E3"/>
    <w:rsid w:val="00533D93"/>
    <w:rsid w:val="00534106"/>
    <w:rsid w:val="005348FC"/>
    <w:rsid w:val="0053529A"/>
    <w:rsid w:val="00535894"/>
    <w:rsid w:val="00535DF9"/>
    <w:rsid w:val="00537B8E"/>
    <w:rsid w:val="0054035F"/>
    <w:rsid w:val="00541249"/>
    <w:rsid w:val="00541AAF"/>
    <w:rsid w:val="00542611"/>
    <w:rsid w:val="00544931"/>
    <w:rsid w:val="00544E50"/>
    <w:rsid w:val="0054584A"/>
    <w:rsid w:val="00546046"/>
    <w:rsid w:val="00546411"/>
    <w:rsid w:val="0054649F"/>
    <w:rsid w:val="005508B4"/>
    <w:rsid w:val="0055144B"/>
    <w:rsid w:val="00551AFF"/>
    <w:rsid w:val="00553571"/>
    <w:rsid w:val="00553C8B"/>
    <w:rsid w:val="00554B5E"/>
    <w:rsid w:val="005553CA"/>
    <w:rsid w:val="00555479"/>
    <w:rsid w:val="005556DD"/>
    <w:rsid w:val="005558DD"/>
    <w:rsid w:val="00557C53"/>
    <w:rsid w:val="005611B1"/>
    <w:rsid w:val="00563C68"/>
    <w:rsid w:val="00566316"/>
    <w:rsid w:val="00567FCA"/>
    <w:rsid w:val="00570B33"/>
    <w:rsid w:val="00571190"/>
    <w:rsid w:val="00572371"/>
    <w:rsid w:val="00575960"/>
    <w:rsid w:val="00580847"/>
    <w:rsid w:val="00582B3D"/>
    <w:rsid w:val="00583B51"/>
    <w:rsid w:val="005867DC"/>
    <w:rsid w:val="00586DC3"/>
    <w:rsid w:val="005872B4"/>
    <w:rsid w:val="005908BA"/>
    <w:rsid w:val="00596944"/>
    <w:rsid w:val="0059765D"/>
    <w:rsid w:val="00597D13"/>
    <w:rsid w:val="005A204F"/>
    <w:rsid w:val="005A264F"/>
    <w:rsid w:val="005A2806"/>
    <w:rsid w:val="005A3A00"/>
    <w:rsid w:val="005A4424"/>
    <w:rsid w:val="005A4A03"/>
    <w:rsid w:val="005A541D"/>
    <w:rsid w:val="005B2322"/>
    <w:rsid w:val="005B6DA4"/>
    <w:rsid w:val="005C23AA"/>
    <w:rsid w:val="005C288C"/>
    <w:rsid w:val="005C3A26"/>
    <w:rsid w:val="005C674A"/>
    <w:rsid w:val="005D21FA"/>
    <w:rsid w:val="005D3E5E"/>
    <w:rsid w:val="005E2714"/>
    <w:rsid w:val="005E299F"/>
    <w:rsid w:val="005E29CD"/>
    <w:rsid w:val="005E2E14"/>
    <w:rsid w:val="005E5774"/>
    <w:rsid w:val="005E57F0"/>
    <w:rsid w:val="005F7E6A"/>
    <w:rsid w:val="00601333"/>
    <w:rsid w:val="00602536"/>
    <w:rsid w:val="00603433"/>
    <w:rsid w:val="00607751"/>
    <w:rsid w:val="00607A39"/>
    <w:rsid w:val="00610995"/>
    <w:rsid w:val="00611793"/>
    <w:rsid w:val="00611CD4"/>
    <w:rsid w:val="00612B69"/>
    <w:rsid w:val="006136F8"/>
    <w:rsid w:val="00615960"/>
    <w:rsid w:val="006170AE"/>
    <w:rsid w:val="00617121"/>
    <w:rsid w:val="0062076C"/>
    <w:rsid w:val="00624184"/>
    <w:rsid w:val="00624765"/>
    <w:rsid w:val="00625620"/>
    <w:rsid w:val="00625DEB"/>
    <w:rsid w:val="0062771E"/>
    <w:rsid w:val="0063007B"/>
    <w:rsid w:val="006308A8"/>
    <w:rsid w:val="006313DB"/>
    <w:rsid w:val="00632593"/>
    <w:rsid w:val="00632B24"/>
    <w:rsid w:val="006450A2"/>
    <w:rsid w:val="006453B6"/>
    <w:rsid w:val="0064575B"/>
    <w:rsid w:val="006520EB"/>
    <w:rsid w:val="0065221E"/>
    <w:rsid w:val="006526CB"/>
    <w:rsid w:val="0065310B"/>
    <w:rsid w:val="00653EBC"/>
    <w:rsid w:val="00654435"/>
    <w:rsid w:val="00655D15"/>
    <w:rsid w:val="00661799"/>
    <w:rsid w:val="00661DEF"/>
    <w:rsid w:val="006629C6"/>
    <w:rsid w:val="006645FD"/>
    <w:rsid w:val="00664652"/>
    <w:rsid w:val="00666E62"/>
    <w:rsid w:val="00666F66"/>
    <w:rsid w:val="00666FCB"/>
    <w:rsid w:val="00667522"/>
    <w:rsid w:val="00671549"/>
    <w:rsid w:val="00672C41"/>
    <w:rsid w:val="00676823"/>
    <w:rsid w:val="00677195"/>
    <w:rsid w:val="00677654"/>
    <w:rsid w:val="00677711"/>
    <w:rsid w:val="00677DB4"/>
    <w:rsid w:val="00683244"/>
    <w:rsid w:val="00685A26"/>
    <w:rsid w:val="00687D2D"/>
    <w:rsid w:val="006912BD"/>
    <w:rsid w:val="00693991"/>
    <w:rsid w:val="00693BE1"/>
    <w:rsid w:val="006953BB"/>
    <w:rsid w:val="0069554E"/>
    <w:rsid w:val="006959C2"/>
    <w:rsid w:val="006A0AAE"/>
    <w:rsid w:val="006A1068"/>
    <w:rsid w:val="006A1748"/>
    <w:rsid w:val="006A3CCC"/>
    <w:rsid w:val="006A4F37"/>
    <w:rsid w:val="006A74B4"/>
    <w:rsid w:val="006B0B00"/>
    <w:rsid w:val="006B3571"/>
    <w:rsid w:val="006B3598"/>
    <w:rsid w:val="006C1817"/>
    <w:rsid w:val="006C4568"/>
    <w:rsid w:val="006C4954"/>
    <w:rsid w:val="006C7C0F"/>
    <w:rsid w:val="006D012E"/>
    <w:rsid w:val="006D1088"/>
    <w:rsid w:val="006D2211"/>
    <w:rsid w:val="006D24E4"/>
    <w:rsid w:val="006D31A7"/>
    <w:rsid w:val="006D3DB7"/>
    <w:rsid w:val="006D4BFF"/>
    <w:rsid w:val="006D5078"/>
    <w:rsid w:val="006E5AEB"/>
    <w:rsid w:val="006F0188"/>
    <w:rsid w:val="006F0A8C"/>
    <w:rsid w:val="006F15CA"/>
    <w:rsid w:val="006F4786"/>
    <w:rsid w:val="006F7910"/>
    <w:rsid w:val="00700254"/>
    <w:rsid w:val="007024FA"/>
    <w:rsid w:val="00702C24"/>
    <w:rsid w:val="00704543"/>
    <w:rsid w:val="00705C36"/>
    <w:rsid w:val="007068F7"/>
    <w:rsid w:val="007108C5"/>
    <w:rsid w:val="00710B03"/>
    <w:rsid w:val="00712444"/>
    <w:rsid w:val="00713465"/>
    <w:rsid w:val="0071383D"/>
    <w:rsid w:val="00715F4C"/>
    <w:rsid w:val="00716B8D"/>
    <w:rsid w:val="00720B0D"/>
    <w:rsid w:val="007214CF"/>
    <w:rsid w:val="007246F6"/>
    <w:rsid w:val="007249EB"/>
    <w:rsid w:val="00726E41"/>
    <w:rsid w:val="007277A3"/>
    <w:rsid w:val="00730E3A"/>
    <w:rsid w:val="00732062"/>
    <w:rsid w:val="00737DF3"/>
    <w:rsid w:val="00740968"/>
    <w:rsid w:val="007413C7"/>
    <w:rsid w:val="00743D15"/>
    <w:rsid w:val="00743D22"/>
    <w:rsid w:val="007444AD"/>
    <w:rsid w:val="00747415"/>
    <w:rsid w:val="00747C92"/>
    <w:rsid w:val="00751F42"/>
    <w:rsid w:val="00753EDA"/>
    <w:rsid w:val="007578DB"/>
    <w:rsid w:val="00762435"/>
    <w:rsid w:val="007639A5"/>
    <w:rsid w:val="00764B22"/>
    <w:rsid w:val="00764EFF"/>
    <w:rsid w:val="00767F26"/>
    <w:rsid w:val="00770F32"/>
    <w:rsid w:val="00776875"/>
    <w:rsid w:val="00776DF8"/>
    <w:rsid w:val="00780EBF"/>
    <w:rsid w:val="00792AE0"/>
    <w:rsid w:val="007967F2"/>
    <w:rsid w:val="00797DD4"/>
    <w:rsid w:val="007A0179"/>
    <w:rsid w:val="007A1AB5"/>
    <w:rsid w:val="007A20EF"/>
    <w:rsid w:val="007A2275"/>
    <w:rsid w:val="007A3915"/>
    <w:rsid w:val="007A40D9"/>
    <w:rsid w:val="007B0936"/>
    <w:rsid w:val="007B2CF7"/>
    <w:rsid w:val="007B337C"/>
    <w:rsid w:val="007B3DFA"/>
    <w:rsid w:val="007B4F29"/>
    <w:rsid w:val="007B550B"/>
    <w:rsid w:val="007C1895"/>
    <w:rsid w:val="007C1BF9"/>
    <w:rsid w:val="007C2FD0"/>
    <w:rsid w:val="007C368B"/>
    <w:rsid w:val="007C38AC"/>
    <w:rsid w:val="007C5E13"/>
    <w:rsid w:val="007C619C"/>
    <w:rsid w:val="007C6A76"/>
    <w:rsid w:val="007D10ED"/>
    <w:rsid w:val="007D4921"/>
    <w:rsid w:val="007D78DF"/>
    <w:rsid w:val="007E2C25"/>
    <w:rsid w:val="007E3031"/>
    <w:rsid w:val="007E6DC9"/>
    <w:rsid w:val="007E76FD"/>
    <w:rsid w:val="007F014F"/>
    <w:rsid w:val="007F07E7"/>
    <w:rsid w:val="007F0E8A"/>
    <w:rsid w:val="007F2637"/>
    <w:rsid w:val="007F2DAB"/>
    <w:rsid w:val="008007A8"/>
    <w:rsid w:val="0080096E"/>
    <w:rsid w:val="00802A30"/>
    <w:rsid w:val="00806CFD"/>
    <w:rsid w:val="008070F2"/>
    <w:rsid w:val="00810470"/>
    <w:rsid w:val="00811F97"/>
    <w:rsid w:val="00815EAE"/>
    <w:rsid w:val="00816E41"/>
    <w:rsid w:val="0081703F"/>
    <w:rsid w:val="008236F0"/>
    <w:rsid w:val="008238BA"/>
    <w:rsid w:val="00826C9B"/>
    <w:rsid w:val="00826F0E"/>
    <w:rsid w:val="00827371"/>
    <w:rsid w:val="00832407"/>
    <w:rsid w:val="00833AEC"/>
    <w:rsid w:val="00840095"/>
    <w:rsid w:val="00841BDF"/>
    <w:rsid w:val="00845914"/>
    <w:rsid w:val="00850FD4"/>
    <w:rsid w:val="00851EC2"/>
    <w:rsid w:val="00853248"/>
    <w:rsid w:val="0085336A"/>
    <w:rsid w:val="00853828"/>
    <w:rsid w:val="00854EB9"/>
    <w:rsid w:val="0086028A"/>
    <w:rsid w:val="00864D7C"/>
    <w:rsid w:val="00865A4B"/>
    <w:rsid w:val="00872C4E"/>
    <w:rsid w:val="00872E7D"/>
    <w:rsid w:val="00873D63"/>
    <w:rsid w:val="00876E07"/>
    <w:rsid w:val="008774E8"/>
    <w:rsid w:val="008819E4"/>
    <w:rsid w:val="008841A1"/>
    <w:rsid w:val="00884ED4"/>
    <w:rsid w:val="008863FC"/>
    <w:rsid w:val="00890A67"/>
    <w:rsid w:val="00891B25"/>
    <w:rsid w:val="00894A1B"/>
    <w:rsid w:val="00894BF3"/>
    <w:rsid w:val="008959B5"/>
    <w:rsid w:val="00895A50"/>
    <w:rsid w:val="00896126"/>
    <w:rsid w:val="00896686"/>
    <w:rsid w:val="008A4109"/>
    <w:rsid w:val="008A5840"/>
    <w:rsid w:val="008B5CA1"/>
    <w:rsid w:val="008B7B41"/>
    <w:rsid w:val="008C2A4B"/>
    <w:rsid w:val="008D2008"/>
    <w:rsid w:val="008D4469"/>
    <w:rsid w:val="008D4832"/>
    <w:rsid w:val="008D4905"/>
    <w:rsid w:val="008D79A8"/>
    <w:rsid w:val="008E314C"/>
    <w:rsid w:val="008E34DB"/>
    <w:rsid w:val="008E42C5"/>
    <w:rsid w:val="008F1814"/>
    <w:rsid w:val="008F4C82"/>
    <w:rsid w:val="008F4D9F"/>
    <w:rsid w:val="008F5F02"/>
    <w:rsid w:val="008F7EC8"/>
    <w:rsid w:val="008F7F72"/>
    <w:rsid w:val="00900563"/>
    <w:rsid w:val="009006FA"/>
    <w:rsid w:val="00906359"/>
    <w:rsid w:val="00910F79"/>
    <w:rsid w:val="009123A0"/>
    <w:rsid w:val="00912427"/>
    <w:rsid w:val="00916082"/>
    <w:rsid w:val="00920055"/>
    <w:rsid w:val="0092212B"/>
    <w:rsid w:val="0092304B"/>
    <w:rsid w:val="0092620C"/>
    <w:rsid w:val="00927185"/>
    <w:rsid w:val="00927C6F"/>
    <w:rsid w:val="009308D9"/>
    <w:rsid w:val="00931FD6"/>
    <w:rsid w:val="00934E73"/>
    <w:rsid w:val="00935194"/>
    <w:rsid w:val="00935631"/>
    <w:rsid w:val="00940D96"/>
    <w:rsid w:val="00941381"/>
    <w:rsid w:val="009418A0"/>
    <w:rsid w:val="00942AFD"/>
    <w:rsid w:val="00942E98"/>
    <w:rsid w:val="00945563"/>
    <w:rsid w:val="009473F9"/>
    <w:rsid w:val="00950972"/>
    <w:rsid w:val="00951A04"/>
    <w:rsid w:val="00953C72"/>
    <w:rsid w:val="00954674"/>
    <w:rsid w:val="009554EB"/>
    <w:rsid w:val="00957948"/>
    <w:rsid w:val="009602A4"/>
    <w:rsid w:val="0096040E"/>
    <w:rsid w:val="0096144C"/>
    <w:rsid w:val="0096163A"/>
    <w:rsid w:val="00961C4D"/>
    <w:rsid w:val="0096288F"/>
    <w:rsid w:val="00962FB8"/>
    <w:rsid w:val="009647D1"/>
    <w:rsid w:val="0097083E"/>
    <w:rsid w:val="009776D8"/>
    <w:rsid w:val="009834C7"/>
    <w:rsid w:val="00983700"/>
    <w:rsid w:val="009867F8"/>
    <w:rsid w:val="00990832"/>
    <w:rsid w:val="00996288"/>
    <w:rsid w:val="009A0065"/>
    <w:rsid w:val="009A0E39"/>
    <w:rsid w:val="009A1B06"/>
    <w:rsid w:val="009A29BE"/>
    <w:rsid w:val="009A29F3"/>
    <w:rsid w:val="009A2DF9"/>
    <w:rsid w:val="009A4E0C"/>
    <w:rsid w:val="009A6159"/>
    <w:rsid w:val="009A6A20"/>
    <w:rsid w:val="009B3E18"/>
    <w:rsid w:val="009B5B60"/>
    <w:rsid w:val="009B6B4F"/>
    <w:rsid w:val="009B729A"/>
    <w:rsid w:val="009B753F"/>
    <w:rsid w:val="009B761C"/>
    <w:rsid w:val="009C210D"/>
    <w:rsid w:val="009C2AE7"/>
    <w:rsid w:val="009C2D37"/>
    <w:rsid w:val="009C7D2D"/>
    <w:rsid w:val="009D03FC"/>
    <w:rsid w:val="009D0514"/>
    <w:rsid w:val="009D0D6E"/>
    <w:rsid w:val="009D1E07"/>
    <w:rsid w:val="009D3823"/>
    <w:rsid w:val="009E0410"/>
    <w:rsid w:val="009E1567"/>
    <w:rsid w:val="009E3561"/>
    <w:rsid w:val="009E3F03"/>
    <w:rsid w:val="009F238F"/>
    <w:rsid w:val="009F3A1F"/>
    <w:rsid w:val="009F5DCA"/>
    <w:rsid w:val="009F6A0A"/>
    <w:rsid w:val="009F79E6"/>
    <w:rsid w:val="00A01292"/>
    <w:rsid w:val="00A01994"/>
    <w:rsid w:val="00A03D6B"/>
    <w:rsid w:val="00A0527B"/>
    <w:rsid w:val="00A07E67"/>
    <w:rsid w:val="00A1015A"/>
    <w:rsid w:val="00A140EB"/>
    <w:rsid w:val="00A169F4"/>
    <w:rsid w:val="00A16EB3"/>
    <w:rsid w:val="00A21A36"/>
    <w:rsid w:val="00A21B2A"/>
    <w:rsid w:val="00A221D9"/>
    <w:rsid w:val="00A26402"/>
    <w:rsid w:val="00A33926"/>
    <w:rsid w:val="00A347CE"/>
    <w:rsid w:val="00A357C9"/>
    <w:rsid w:val="00A42996"/>
    <w:rsid w:val="00A42F03"/>
    <w:rsid w:val="00A4398D"/>
    <w:rsid w:val="00A47342"/>
    <w:rsid w:val="00A47CD5"/>
    <w:rsid w:val="00A50C87"/>
    <w:rsid w:val="00A5215A"/>
    <w:rsid w:val="00A53514"/>
    <w:rsid w:val="00A61F86"/>
    <w:rsid w:val="00A66215"/>
    <w:rsid w:val="00A67BEB"/>
    <w:rsid w:val="00A67F6E"/>
    <w:rsid w:val="00A70331"/>
    <w:rsid w:val="00A70F98"/>
    <w:rsid w:val="00A71CF1"/>
    <w:rsid w:val="00A736C0"/>
    <w:rsid w:val="00A80805"/>
    <w:rsid w:val="00A81BFD"/>
    <w:rsid w:val="00A82470"/>
    <w:rsid w:val="00A85511"/>
    <w:rsid w:val="00A86B24"/>
    <w:rsid w:val="00A87A04"/>
    <w:rsid w:val="00A9188F"/>
    <w:rsid w:val="00A91984"/>
    <w:rsid w:val="00A9202A"/>
    <w:rsid w:val="00A938DD"/>
    <w:rsid w:val="00A9431D"/>
    <w:rsid w:val="00A9455E"/>
    <w:rsid w:val="00A9717F"/>
    <w:rsid w:val="00AA06B3"/>
    <w:rsid w:val="00AA3792"/>
    <w:rsid w:val="00AA5CDD"/>
    <w:rsid w:val="00AA72DA"/>
    <w:rsid w:val="00AB0724"/>
    <w:rsid w:val="00AB148F"/>
    <w:rsid w:val="00AB15FB"/>
    <w:rsid w:val="00AB1D7B"/>
    <w:rsid w:val="00AB2283"/>
    <w:rsid w:val="00AB2554"/>
    <w:rsid w:val="00AB2C41"/>
    <w:rsid w:val="00AB7E28"/>
    <w:rsid w:val="00AC1497"/>
    <w:rsid w:val="00AC42A6"/>
    <w:rsid w:val="00AC44FA"/>
    <w:rsid w:val="00AC4AE4"/>
    <w:rsid w:val="00AC4FE5"/>
    <w:rsid w:val="00AC7C31"/>
    <w:rsid w:val="00AD1025"/>
    <w:rsid w:val="00AD28E2"/>
    <w:rsid w:val="00AD2C9B"/>
    <w:rsid w:val="00AD4F51"/>
    <w:rsid w:val="00AD5D4E"/>
    <w:rsid w:val="00AD7CF7"/>
    <w:rsid w:val="00AE00FF"/>
    <w:rsid w:val="00AE023D"/>
    <w:rsid w:val="00AE024C"/>
    <w:rsid w:val="00AE2E94"/>
    <w:rsid w:val="00AE35FA"/>
    <w:rsid w:val="00AE3B03"/>
    <w:rsid w:val="00AF0220"/>
    <w:rsid w:val="00AF0ABB"/>
    <w:rsid w:val="00AF1A5C"/>
    <w:rsid w:val="00AF3487"/>
    <w:rsid w:val="00AF522D"/>
    <w:rsid w:val="00AF5420"/>
    <w:rsid w:val="00AF5DF1"/>
    <w:rsid w:val="00AF68D5"/>
    <w:rsid w:val="00B0065E"/>
    <w:rsid w:val="00B01B13"/>
    <w:rsid w:val="00B02B3B"/>
    <w:rsid w:val="00B03289"/>
    <w:rsid w:val="00B04C0A"/>
    <w:rsid w:val="00B060F7"/>
    <w:rsid w:val="00B06185"/>
    <w:rsid w:val="00B101F3"/>
    <w:rsid w:val="00B10A0E"/>
    <w:rsid w:val="00B10A9A"/>
    <w:rsid w:val="00B10E23"/>
    <w:rsid w:val="00B1328E"/>
    <w:rsid w:val="00B140B7"/>
    <w:rsid w:val="00B14C84"/>
    <w:rsid w:val="00B16CE0"/>
    <w:rsid w:val="00B23CE4"/>
    <w:rsid w:val="00B249CE"/>
    <w:rsid w:val="00B25450"/>
    <w:rsid w:val="00B25DCC"/>
    <w:rsid w:val="00B25DCF"/>
    <w:rsid w:val="00B26C05"/>
    <w:rsid w:val="00B275E4"/>
    <w:rsid w:val="00B30B39"/>
    <w:rsid w:val="00B312CE"/>
    <w:rsid w:val="00B327CA"/>
    <w:rsid w:val="00B40873"/>
    <w:rsid w:val="00B41DBB"/>
    <w:rsid w:val="00B43062"/>
    <w:rsid w:val="00B43BD1"/>
    <w:rsid w:val="00B44097"/>
    <w:rsid w:val="00B44616"/>
    <w:rsid w:val="00B44643"/>
    <w:rsid w:val="00B475ED"/>
    <w:rsid w:val="00B51045"/>
    <w:rsid w:val="00B5263E"/>
    <w:rsid w:val="00B52985"/>
    <w:rsid w:val="00B529B1"/>
    <w:rsid w:val="00B63A35"/>
    <w:rsid w:val="00B63D84"/>
    <w:rsid w:val="00B6425C"/>
    <w:rsid w:val="00B66113"/>
    <w:rsid w:val="00B66346"/>
    <w:rsid w:val="00B676FC"/>
    <w:rsid w:val="00B70062"/>
    <w:rsid w:val="00B7109E"/>
    <w:rsid w:val="00B72B64"/>
    <w:rsid w:val="00B73723"/>
    <w:rsid w:val="00B7630E"/>
    <w:rsid w:val="00B80EE0"/>
    <w:rsid w:val="00B811DB"/>
    <w:rsid w:val="00B85258"/>
    <w:rsid w:val="00B85CBE"/>
    <w:rsid w:val="00B85D3F"/>
    <w:rsid w:val="00B908EB"/>
    <w:rsid w:val="00B938BA"/>
    <w:rsid w:val="00B96AA3"/>
    <w:rsid w:val="00BA08DD"/>
    <w:rsid w:val="00BA3E8F"/>
    <w:rsid w:val="00BA4CC6"/>
    <w:rsid w:val="00BA4F55"/>
    <w:rsid w:val="00BA5F91"/>
    <w:rsid w:val="00BA75FF"/>
    <w:rsid w:val="00BB072F"/>
    <w:rsid w:val="00BB34CB"/>
    <w:rsid w:val="00BB35FB"/>
    <w:rsid w:val="00BB5ABA"/>
    <w:rsid w:val="00BC046F"/>
    <w:rsid w:val="00BC7AF3"/>
    <w:rsid w:val="00BD00FB"/>
    <w:rsid w:val="00BD047F"/>
    <w:rsid w:val="00BD15A9"/>
    <w:rsid w:val="00BD215B"/>
    <w:rsid w:val="00BD2955"/>
    <w:rsid w:val="00BD4B84"/>
    <w:rsid w:val="00BE1772"/>
    <w:rsid w:val="00BE2E24"/>
    <w:rsid w:val="00BE6554"/>
    <w:rsid w:val="00BE7DD8"/>
    <w:rsid w:val="00BF0204"/>
    <w:rsid w:val="00BF1428"/>
    <w:rsid w:val="00BF1E91"/>
    <w:rsid w:val="00BF58AA"/>
    <w:rsid w:val="00BF5B72"/>
    <w:rsid w:val="00BF752A"/>
    <w:rsid w:val="00C0002D"/>
    <w:rsid w:val="00C00A4D"/>
    <w:rsid w:val="00C02529"/>
    <w:rsid w:val="00C03E8A"/>
    <w:rsid w:val="00C040D3"/>
    <w:rsid w:val="00C0413B"/>
    <w:rsid w:val="00C05418"/>
    <w:rsid w:val="00C05CF0"/>
    <w:rsid w:val="00C05DCE"/>
    <w:rsid w:val="00C06950"/>
    <w:rsid w:val="00C07C51"/>
    <w:rsid w:val="00C15208"/>
    <w:rsid w:val="00C1657C"/>
    <w:rsid w:val="00C16634"/>
    <w:rsid w:val="00C21217"/>
    <w:rsid w:val="00C22225"/>
    <w:rsid w:val="00C22FFB"/>
    <w:rsid w:val="00C2524F"/>
    <w:rsid w:val="00C25F35"/>
    <w:rsid w:val="00C33D47"/>
    <w:rsid w:val="00C36472"/>
    <w:rsid w:val="00C4480B"/>
    <w:rsid w:val="00C45293"/>
    <w:rsid w:val="00C45A7B"/>
    <w:rsid w:val="00C4661F"/>
    <w:rsid w:val="00C4691F"/>
    <w:rsid w:val="00C46BDD"/>
    <w:rsid w:val="00C52CD6"/>
    <w:rsid w:val="00C5669E"/>
    <w:rsid w:val="00C57B0E"/>
    <w:rsid w:val="00C57E8E"/>
    <w:rsid w:val="00C6009B"/>
    <w:rsid w:val="00C60306"/>
    <w:rsid w:val="00C6133B"/>
    <w:rsid w:val="00C63B0D"/>
    <w:rsid w:val="00C6654E"/>
    <w:rsid w:val="00C66609"/>
    <w:rsid w:val="00C66699"/>
    <w:rsid w:val="00C67669"/>
    <w:rsid w:val="00C70569"/>
    <w:rsid w:val="00C73330"/>
    <w:rsid w:val="00C75CF8"/>
    <w:rsid w:val="00C80B33"/>
    <w:rsid w:val="00C83C80"/>
    <w:rsid w:val="00C83E95"/>
    <w:rsid w:val="00C85300"/>
    <w:rsid w:val="00C86FEA"/>
    <w:rsid w:val="00C870B3"/>
    <w:rsid w:val="00C87D9A"/>
    <w:rsid w:val="00C91106"/>
    <w:rsid w:val="00C92C8C"/>
    <w:rsid w:val="00C9352D"/>
    <w:rsid w:val="00C93C48"/>
    <w:rsid w:val="00C951C6"/>
    <w:rsid w:val="00C964F0"/>
    <w:rsid w:val="00C96E77"/>
    <w:rsid w:val="00CA0FE8"/>
    <w:rsid w:val="00CA43E3"/>
    <w:rsid w:val="00CA51FC"/>
    <w:rsid w:val="00CA5585"/>
    <w:rsid w:val="00CA5FEA"/>
    <w:rsid w:val="00CA600B"/>
    <w:rsid w:val="00CA78F2"/>
    <w:rsid w:val="00CA7A2F"/>
    <w:rsid w:val="00CA7C4F"/>
    <w:rsid w:val="00CA7EF2"/>
    <w:rsid w:val="00CB2E17"/>
    <w:rsid w:val="00CB57FE"/>
    <w:rsid w:val="00CB6676"/>
    <w:rsid w:val="00CB67FF"/>
    <w:rsid w:val="00CC37A8"/>
    <w:rsid w:val="00CC5AFC"/>
    <w:rsid w:val="00CC7D43"/>
    <w:rsid w:val="00CD3694"/>
    <w:rsid w:val="00CD4803"/>
    <w:rsid w:val="00CD50F7"/>
    <w:rsid w:val="00CD761F"/>
    <w:rsid w:val="00CD7ACB"/>
    <w:rsid w:val="00CD7CA0"/>
    <w:rsid w:val="00CE1AA0"/>
    <w:rsid w:val="00CE330F"/>
    <w:rsid w:val="00CE42C7"/>
    <w:rsid w:val="00CE49CB"/>
    <w:rsid w:val="00CE4FDB"/>
    <w:rsid w:val="00CE69D8"/>
    <w:rsid w:val="00CE7325"/>
    <w:rsid w:val="00CE7F37"/>
    <w:rsid w:val="00CF2265"/>
    <w:rsid w:val="00CF3CBC"/>
    <w:rsid w:val="00CF63D9"/>
    <w:rsid w:val="00CF771F"/>
    <w:rsid w:val="00CF7F3A"/>
    <w:rsid w:val="00D026DE"/>
    <w:rsid w:val="00D0321D"/>
    <w:rsid w:val="00D03431"/>
    <w:rsid w:val="00D06230"/>
    <w:rsid w:val="00D06807"/>
    <w:rsid w:val="00D1430F"/>
    <w:rsid w:val="00D26489"/>
    <w:rsid w:val="00D300A7"/>
    <w:rsid w:val="00D313DA"/>
    <w:rsid w:val="00D34C4B"/>
    <w:rsid w:val="00D355D1"/>
    <w:rsid w:val="00D42C10"/>
    <w:rsid w:val="00D474D9"/>
    <w:rsid w:val="00D510B7"/>
    <w:rsid w:val="00D51634"/>
    <w:rsid w:val="00D52617"/>
    <w:rsid w:val="00D53C65"/>
    <w:rsid w:val="00D613C1"/>
    <w:rsid w:val="00D61F8A"/>
    <w:rsid w:val="00D627FF"/>
    <w:rsid w:val="00D63C2E"/>
    <w:rsid w:val="00D63D8B"/>
    <w:rsid w:val="00D670FA"/>
    <w:rsid w:val="00D67726"/>
    <w:rsid w:val="00D678F7"/>
    <w:rsid w:val="00D67F2B"/>
    <w:rsid w:val="00D70D38"/>
    <w:rsid w:val="00D71017"/>
    <w:rsid w:val="00D73D80"/>
    <w:rsid w:val="00D80D0E"/>
    <w:rsid w:val="00D80F24"/>
    <w:rsid w:val="00D814D5"/>
    <w:rsid w:val="00D83BE4"/>
    <w:rsid w:val="00D84718"/>
    <w:rsid w:val="00D877A5"/>
    <w:rsid w:val="00D91F29"/>
    <w:rsid w:val="00D93405"/>
    <w:rsid w:val="00D952A2"/>
    <w:rsid w:val="00DA06FB"/>
    <w:rsid w:val="00DA1452"/>
    <w:rsid w:val="00DA1CC3"/>
    <w:rsid w:val="00DA58DA"/>
    <w:rsid w:val="00DA5E4E"/>
    <w:rsid w:val="00DA7ADA"/>
    <w:rsid w:val="00DB1C56"/>
    <w:rsid w:val="00DB1F43"/>
    <w:rsid w:val="00DB3815"/>
    <w:rsid w:val="00DB3EC1"/>
    <w:rsid w:val="00DB5A11"/>
    <w:rsid w:val="00DB5BF4"/>
    <w:rsid w:val="00DB695C"/>
    <w:rsid w:val="00DC334A"/>
    <w:rsid w:val="00DC531C"/>
    <w:rsid w:val="00DC5F58"/>
    <w:rsid w:val="00DC7CBE"/>
    <w:rsid w:val="00DD2EFE"/>
    <w:rsid w:val="00DD4574"/>
    <w:rsid w:val="00DD45D6"/>
    <w:rsid w:val="00DD7B66"/>
    <w:rsid w:val="00DE05BC"/>
    <w:rsid w:val="00DE208F"/>
    <w:rsid w:val="00DE27C0"/>
    <w:rsid w:val="00DE5FAD"/>
    <w:rsid w:val="00DE79F0"/>
    <w:rsid w:val="00DF1C94"/>
    <w:rsid w:val="00DF1D9B"/>
    <w:rsid w:val="00DF4FA6"/>
    <w:rsid w:val="00DF7296"/>
    <w:rsid w:val="00E05387"/>
    <w:rsid w:val="00E11003"/>
    <w:rsid w:val="00E12675"/>
    <w:rsid w:val="00E13BE1"/>
    <w:rsid w:val="00E14E15"/>
    <w:rsid w:val="00E15E22"/>
    <w:rsid w:val="00E20B32"/>
    <w:rsid w:val="00E215C5"/>
    <w:rsid w:val="00E220FB"/>
    <w:rsid w:val="00E236DF"/>
    <w:rsid w:val="00E26D7E"/>
    <w:rsid w:val="00E278AD"/>
    <w:rsid w:val="00E312CA"/>
    <w:rsid w:val="00E32451"/>
    <w:rsid w:val="00E34B1E"/>
    <w:rsid w:val="00E4181D"/>
    <w:rsid w:val="00E467AD"/>
    <w:rsid w:val="00E47ECE"/>
    <w:rsid w:val="00E5087C"/>
    <w:rsid w:val="00E602FB"/>
    <w:rsid w:val="00E60406"/>
    <w:rsid w:val="00E612CE"/>
    <w:rsid w:val="00E62346"/>
    <w:rsid w:val="00E6412B"/>
    <w:rsid w:val="00E661AE"/>
    <w:rsid w:val="00E67775"/>
    <w:rsid w:val="00E715F8"/>
    <w:rsid w:val="00E73673"/>
    <w:rsid w:val="00E753D2"/>
    <w:rsid w:val="00E812C8"/>
    <w:rsid w:val="00E81FC9"/>
    <w:rsid w:val="00E87FE9"/>
    <w:rsid w:val="00E905CF"/>
    <w:rsid w:val="00E90746"/>
    <w:rsid w:val="00E9146A"/>
    <w:rsid w:val="00E932B4"/>
    <w:rsid w:val="00E93C43"/>
    <w:rsid w:val="00E95D9C"/>
    <w:rsid w:val="00E960F5"/>
    <w:rsid w:val="00E96A0B"/>
    <w:rsid w:val="00E97E6A"/>
    <w:rsid w:val="00EA0704"/>
    <w:rsid w:val="00EA08F7"/>
    <w:rsid w:val="00EA0B18"/>
    <w:rsid w:val="00EA37EC"/>
    <w:rsid w:val="00EA5BC4"/>
    <w:rsid w:val="00EB20BC"/>
    <w:rsid w:val="00EB6E2A"/>
    <w:rsid w:val="00EB7539"/>
    <w:rsid w:val="00EC0756"/>
    <w:rsid w:val="00EC13FD"/>
    <w:rsid w:val="00EC23CB"/>
    <w:rsid w:val="00EC3026"/>
    <w:rsid w:val="00EC79B6"/>
    <w:rsid w:val="00ED1999"/>
    <w:rsid w:val="00ED26BF"/>
    <w:rsid w:val="00ED32AE"/>
    <w:rsid w:val="00ED58DE"/>
    <w:rsid w:val="00EE07AB"/>
    <w:rsid w:val="00EE0D29"/>
    <w:rsid w:val="00EE2248"/>
    <w:rsid w:val="00EE4487"/>
    <w:rsid w:val="00EE716E"/>
    <w:rsid w:val="00EE7C5A"/>
    <w:rsid w:val="00EF4888"/>
    <w:rsid w:val="00EF4DCD"/>
    <w:rsid w:val="00EF528B"/>
    <w:rsid w:val="00F00CBD"/>
    <w:rsid w:val="00F073AC"/>
    <w:rsid w:val="00F108FD"/>
    <w:rsid w:val="00F11957"/>
    <w:rsid w:val="00F11995"/>
    <w:rsid w:val="00F14105"/>
    <w:rsid w:val="00F15904"/>
    <w:rsid w:val="00F16DEB"/>
    <w:rsid w:val="00F17DAF"/>
    <w:rsid w:val="00F21034"/>
    <w:rsid w:val="00F21B13"/>
    <w:rsid w:val="00F22EA0"/>
    <w:rsid w:val="00F2576A"/>
    <w:rsid w:val="00F26008"/>
    <w:rsid w:val="00F32526"/>
    <w:rsid w:val="00F32C0C"/>
    <w:rsid w:val="00F34C2F"/>
    <w:rsid w:val="00F36A9E"/>
    <w:rsid w:val="00F376CB"/>
    <w:rsid w:val="00F42711"/>
    <w:rsid w:val="00F455EF"/>
    <w:rsid w:val="00F46BEB"/>
    <w:rsid w:val="00F5178C"/>
    <w:rsid w:val="00F51F66"/>
    <w:rsid w:val="00F54A79"/>
    <w:rsid w:val="00F55003"/>
    <w:rsid w:val="00F55BF4"/>
    <w:rsid w:val="00F60634"/>
    <w:rsid w:val="00F60B42"/>
    <w:rsid w:val="00F60B5D"/>
    <w:rsid w:val="00F61365"/>
    <w:rsid w:val="00F61945"/>
    <w:rsid w:val="00F61DC2"/>
    <w:rsid w:val="00F639A6"/>
    <w:rsid w:val="00F64543"/>
    <w:rsid w:val="00F655EC"/>
    <w:rsid w:val="00F67097"/>
    <w:rsid w:val="00F733ED"/>
    <w:rsid w:val="00F73B90"/>
    <w:rsid w:val="00F745AC"/>
    <w:rsid w:val="00F7547C"/>
    <w:rsid w:val="00F8126B"/>
    <w:rsid w:val="00F81A3A"/>
    <w:rsid w:val="00F84570"/>
    <w:rsid w:val="00F9103C"/>
    <w:rsid w:val="00F91571"/>
    <w:rsid w:val="00F924D9"/>
    <w:rsid w:val="00F92593"/>
    <w:rsid w:val="00F958DE"/>
    <w:rsid w:val="00F9780B"/>
    <w:rsid w:val="00FA0259"/>
    <w:rsid w:val="00FA2A1B"/>
    <w:rsid w:val="00FA32D0"/>
    <w:rsid w:val="00FA61CC"/>
    <w:rsid w:val="00FA6282"/>
    <w:rsid w:val="00FA64E4"/>
    <w:rsid w:val="00FA78BC"/>
    <w:rsid w:val="00FB04B3"/>
    <w:rsid w:val="00FB058B"/>
    <w:rsid w:val="00FB1264"/>
    <w:rsid w:val="00FB12CD"/>
    <w:rsid w:val="00FB6A13"/>
    <w:rsid w:val="00FB7AEB"/>
    <w:rsid w:val="00FC052B"/>
    <w:rsid w:val="00FD5ED7"/>
    <w:rsid w:val="00FE2AE3"/>
    <w:rsid w:val="00FE315D"/>
    <w:rsid w:val="00FE6671"/>
    <w:rsid w:val="00FE672D"/>
    <w:rsid w:val="00FE67C4"/>
    <w:rsid w:val="00FF00E4"/>
    <w:rsid w:val="00FF07F0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78F4"/>
  <w15:chartTrackingRefBased/>
  <w15:docId w15:val="{C713BF5A-F621-43BE-80B3-1F3375B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4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44"/>
    <w:rPr>
      <w:color w:val="0563C1" w:themeColor="hyperlink"/>
      <w:u w:val="single"/>
    </w:rPr>
  </w:style>
  <w:style w:type="character" w:customStyle="1" w:styleId="A4">
    <w:name w:val="A4"/>
    <w:uiPriority w:val="99"/>
    <w:rsid w:val="00596944"/>
    <w:rPr>
      <w:rFonts w:cs="Gotham Bol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8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gif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hyperlink" Target="mailto:ashleyr@gbcma.vic.gov.au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d document" ma:contentTypeID="0x01010040A19DEC7F967E4F914B4BBC4E404913000AA7934451449B4C96BC91C896210895" ma:contentTypeVersion="38" ma:contentTypeDescription=" Standard GBCMA document" ma:contentTypeScope="" ma:versionID="c306ac70a95c97b0cc101c1d9027ae20">
  <xsd:schema xmlns:xsd="http://www.w3.org/2001/XMLSchema" xmlns:xs="http://www.w3.org/2001/XMLSchema" xmlns:p="http://schemas.microsoft.com/office/2006/metadata/properties" xmlns:ns2="8ea4f82f-c166-4dd6-8741-5aba46bddd76" targetNamespace="http://schemas.microsoft.com/office/2006/metadata/properties" ma:root="true" ma:fieldsID="5015f991ee5cf23960b9b5fe25a38e23" ns2:_="">
    <xsd:import namespace="8ea4f82f-c166-4dd6-8741-5aba46bddd76"/>
    <xsd:element name="properties">
      <xsd:complexType>
        <xsd:sequence>
          <xsd:element name="documentManagement">
            <xsd:complexType>
              <xsd:all>
                <xsd:element ref="ns2:Standard_x0020_Doc_x0020_Type"/>
                <xsd:element ref="ns2:Axapta_x0020_project" minOccurs="0"/>
                <xsd:element ref="ns2:Program" minOccurs="0"/>
                <xsd:element ref="ns2:Project" minOccurs="0"/>
                <xsd:element ref="ns2:Meeting_x0020_Number" minOccurs="0"/>
                <xsd:element ref="ns2:Calendar_x0020_Year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f82f-c166-4dd6-8741-5aba46bddd76" elementFormDefault="qualified">
    <xsd:import namespace="http://schemas.microsoft.com/office/2006/documentManagement/types"/>
    <xsd:import namespace="http://schemas.microsoft.com/office/infopath/2007/PartnerControls"/>
    <xsd:element name="Standard_x0020_Doc_x0020_Type" ma:index="2" ma:displayName="Standard Doc Type" ma:default="General" ma:format="Dropdown" ma:internalName="Standard_x0020_Doc_x0020_Type">
      <xsd:simpleType>
        <xsd:restriction base="dms:Choice">
          <xsd:enumeration value="Action Plan"/>
          <xsd:enumeration value="Agreement"/>
          <xsd:enumeration value="Agenda"/>
          <xsd:enumeration value="Brochure"/>
          <xsd:enumeration value="Budget"/>
          <xsd:enumeration value="Contract"/>
          <xsd:enumeration value="Communications"/>
          <xsd:enumeration value="Data file"/>
          <xsd:enumeration value="Discussion"/>
          <xsd:enumeration value="Email"/>
          <xsd:enumeration value="Expression of Interest"/>
          <xsd:enumeration value="Fax"/>
          <xsd:enumeration value="File Note"/>
          <xsd:enumeration value="Form"/>
          <xsd:enumeration value="Funding Application"/>
          <xsd:enumeration value="General"/>
          <xsd:enumeration value="Information sheet"/>
          <xsd:enumeration value="Letter"/>
          <xsd:enumeration value="Manual"/>
          <xsd:enumeration value="Map"/>
          <xsd:enumeration value="Mapping"/>
          <xsd:enumeration value="Management Plan"/>
          <xsd:enumeration value="Master Plan"/>
          <xsd:enumeration value="Media Release"/>
          <xsd:enumeration value="Memo"/>
          <xsd:enumeration value="Meeting Paper"/>
          <xsd:enumeration value="Minutes"/>
          <xsd:enumeration value="Newsletter"/>
          <xsd:enumeration value="Newspaper Article"/>
          <xsd:enumeration value="Photo"/>
          <xsd:enumeration value="Policy"/>
          <xsd:enumeration value="Position Description"/>
          <xsd:enumeration value="Presentation"/>
          <xsd:enumeration value="Procedure"/>
          <xsd:enumeration value="Project"/>
          <xsd:enumeration value="Project Plan"/>
          <xsd:enumeration value="Project Brief"/>
          <xsd:enumeration value="Publication"/>
          <xsd:enumeration value="Quotation"/>
          <xsd:enumeration value="Report - Meeting"/>
          <xsd:enumeration value="Report - Inspection"/>
          <xsd:enumeration value="Report - General"/>
          <xsd:enumeration value="Research"/>
          <xsd:enumeration value="Response"/>
          <xsd:enumeration value="Strategy"/>
          <xsd:enumeration value="Submission"/>
          <xsd:enumeration value="Template"/>
          <xsd:enumeration value="Whole Farm Plan"/>
          <xsd:enumeration value="Other"/>
        </xsd:restriction>
      </xsd:simpleType>
    </xsd:element>
    <xsd:element name="Axapta_x0020_project" ma:index="3" nillable="true" ma:displayName="Axapta project" ma:list="{219ed990-3be0-432a-8fb4-d55b3e9b5ca4}" ma:internalName="Axapta_x0020_project" ma:showField="Title" ma:web="8ea4f82f-c166-4dd6-8741-5aba46bddd76">
      <xsd:simpleType>
        <xsd:restriction base="dms:Lookup"/>
      </xsd:simpleType>
    </xsd:element>
    <xsd:element name="Program" ma:index="4" nillable="true" ma:displayName="Program" ma:format="Dropdown" ma:internalName="Program">
      <xsd:simpleType>
        <xsd:restriction base="dms:Choice">
          <xsd:enumeration value="Biodiversity"/>
          <xsd:enumeration value="Climate Change"/>
          <xsd:enumeration value="Community Engagement"/>
          <xsd:enumeration value="Corporate"/>
          <xsd:enumeration value="Dryland Salinity"/>
          <xsd:enumeration value="Farm Water"/>
          <xsd:enumeration value="Flood Protection"/>
          <xsd:enumeration value="Indigenous"/>
          <xsd:enumeration value="Land Health"/>
          <xsd:enumeration value="Pest Plants and Animals"/>
          <xsd:enumeration value="Riparian Habitat"/>
          <xsd:enumeration value="River Health"/>
          <xsd:enumeration value="SIR Salinity"/>
          <xsd:enumeration value="Water and Environmental Flows"/>
          <xsd:enumeration value="Water Quality"/>
        </xsd:restriction>
      </xsd:simpleType>
    </xsd:element>
    <xsd:element name="Project" ma:index="5" nillable="true" ma:displayName="Project" ma:description="Project name" ma:internalName="Project">
      <xsd:simpleType>
        <xsd:restriction base="dms:Text">
          <xsd:maxLength value="255"/>
        </xsd:restriction>
      </xsd:simpleType>
    </xsd:element>
    <xsd:element name="Meeting_x0020_Number" ma:index="6" nillable="true" ma:displayName="Meeting Number" ma:default="" ma:internalName="Meeting_x0020_Number">
      <xsd:simpleType>
        <xsd:restriction base="dms:Text">
          <xsd:maxLength value="255"/>
        </xsd:restriction>
      </xsd:simpleType>
    </xsd:element>
    <xsd:element name="Calendar_x0020_Year" ma:index="7" nillable="true" ma:displayName="Calendar Year" ma:default="2017" ma:format="Dropdown" ma:internalName="Calendar_x0020_Year">
      <xsd:simpleType>
        <xsd:restriction base="dms:Choice">
          <xsd:enumeration value="2005 or earlier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iscal_x0020_Year" ma:index="8" nillable="true" ma:displayName="Fiscal Year" ma:default="17/18" ma:format="Dropdown" ma:internalName="Fiscal_x0020_Year">
      <xsd:simpleType>
        <xsd:restriction base="dms:Choice">
          <xsd:enumeration value="04/05"/>
          <xsd:enumeration value="05/06"/>
          <xsd:enumeration value="06/07"/>
          <xsd:enumeration value="07/08"/>
          <xsd:enumeration value="08/09"/>
          <xsd:enumeration value="09/10"/>
          <xsd:enumeration value="10/11"/>
          <xsd:enumeration value="11/12"/>
          <xsd:enumeration value="12/13"/>
          <xsd:enumeration value="13/14"/>
          <xsd:enumeration value="14/15"/>
          <xsd:enumeration value="15/16"/>
          <xsd:enumeration value="16/17"/>
          <xsd:enumeration value="17/18"/>
          <xsd:enumeration value="18/19"/>
          <xsd:enumeration value="19/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8ea4f82f-c166-4dd6-8741-5aba46bddd76" xsi:nil="true"/>
    <Calendar_x0020_Year xmlns="8ea4f82f-c166-4dd6-8741-5aba46bddd76">2017</Calendar_x0020_Year>
    <Standard_x0020_Doc_x0020_Type xmlns="8ea4f82f-c166-4dd6-8741-5aba46bddd76">General</Standard_x0020_Doc_x0020_Type>
    <Project xmlns="8ea4f82f-c166-4dd6-8741-5aba46bddd76">Holistic Management</Project>
    <Axapta_x0020_project xmlns="8ea4f82f-c166-4dd6-8741-5aba46bddd76" xsi:nil="true"/>
    <Meeting_x0020_Number xmlns="8ea4f82f-c166-4dd6-8741-5aba46bddd76" xsi:nil="true"/>
    <Fiscal_x0020_Year xmlns="8ea4f82f-c166-4dd6-8741-5aba46bddd76">17/18</Fiscal_x0020_Year>
  </documentManagement>
</p:properties>
</file>

<file path=customXml/itemProps1.xml><?xml version="1.0" encoding="utf-8"?>
<ds:datastoreItem xmlns:ds="http://schemas.openxmlformats.org/officeDocument/2006/customXml" ds:itemID="{E6DEB908-E22F-482E-BA3F-756A5692D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A1F5D-1DA3-4DD1-B21B-75D8142D3D9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D866B7C-9EB0-4492-A873-7EF1D2F9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f82f-c166-4dd6-8741-5aba46bd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DB818-9707-4CF5-AC37-599470245E8E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ea4f82f-c166-4dd6-8741-5aba46bddd7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Broken CMA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Rogers</dc:creator>
  <cp:keywords/>
  <dc:description/>
  <cp:lastModifiedBy>Ashley Rogers</cp:lastModifiedBy>
  <cp:revision>3</cp:revision>
  <dcterms:created xsi:type="dcterms:W3CDTF">2017-08-16T04:33:00Z</dcterms:created>
  <dcterms:modified xsi:type="dcterms:W3CDTF">2017-08-22T00:34:00Z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0x01010040A19DEC7F967E4F914B4BBC4E404913000AA7934451449B4C96BC91C896210895</vt:lpwstr>
  </property>
</Properties>
</file>